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FA046" w14:textId="77777777" w:rsidR="00BD498C" w:rsidRPr="004348E3" w:rsidRDefault="00BD498C" w:rsidP="00BD498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F9357D9" w14:textId="4EC36F3F" w:rsidR="0072504D" w:rsidRPr="004348E3" w:rsidRDefault="0072504D" w:rsidP="00BD498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348E3">
        <w:rPr>
          <w:rFonts w:cstheme="minorHAnsi"/>
          <w:b/>
          <w:bCs/>
          <w:color w:val="000000" w:themeColor="text1"/>
          <w:sz w:val="20"/>
          <w:szCs w:val="20"/>
        </w:rPr>
        <w:t>Anexo N°1-B</w:t>
      </w:r>
    </w:p>
    <w:p w14:paraId="529E25CE" w14:textId="77777777" w:rsidR="0072504D" w:rsidRPr="004348E3" w:rsidRDefault="0072504D" w:rsidP="0028098E">
      <w:pPr>
        <w:spacing w:after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4348E3">
        <w:rPr>
          <w:rFonts w:cstheme="minorHAnsi"/>
          <w:b/>
          <w:bCs/>
          <w:color w:val="000000" w:themeColor="text1"/>
          <w:sz w:val="20"/>
          <w:szCs w:val="20"/>
        </w:rPr>
        <w:t>Declaración jurada simple</w:t>
      </w:r>
      <w:r w:rsidRPr="004348E3">
        <w:rPr>
          <w:rStyle w:val="Refdenotaalpie"/>
          <w:rFonts w:cstheme="minorHAnsi"/>
          <w:b/>
          <w:bCs/>
          <w:color w:val="000000" w:themeColor="text1"/>
          <w:sz w:val="20"/>
          <w:szCs w:val="20"/>
        </w:rPr>
        <w:footnoteReference w:id="1"/>
      </w:r>
    </w:p>
    <w:p w14:paraId="181D20FC" w14:textId="2C7F024D" w:rsidR="0072504D" w:rsidRPr="004348E3" w:rsidRDefault="0029149C" w:rsidP="0028098E">
      <w:pPr>
        <w:spacing w:after="0"/>
        <w:jc w:val="center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b/>
          <w:bCs/>
          <w:color w:val="000000" w:themeColor="text1"/>
          <w:sz w:val="20"/>
          <w:szCs w:val="20"/>
        </w:rPr>
        <w:t>Microempresa</w:t>
      </w:r>
      <w:r w:rsidR="007423F4" w:rsidRPr="004348E3">
        <w:rPr>
          <w:rFonts w:cstheme="minorHAnsi"/>
          <w:b/>
          <w:bCs/>
          <w:color w:val="000000" w:themeColor="text1"/>
          <w:sz w:val="20"/>
          <w:szCs w:val="20"/>
        </w:rPr>
        <w:t>rio</w:t>
      </w:r>
    </w:p>
    <w:p w14:paraId="22878227" w14:textId="77777777" w:rsidR="0028098E" w:rsidRPr="004348E3" w:rsidRDefault="0028098E" w:rsidP="004348E3">
      <w:pPr>
        <w:spacing w:line="480" w:lineRule="auto"/>
        <w:jc w:val="both"/>
        <w:rPr>
          <w:rFonts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4DAA0363" w14:textId="3AB345A0" w:rsidR="0072504D" w:rsidRPr="004348E3" w:rsidRDefault="0072504D" w:rsidP="004348E3">
      <w:pPr>
        <w:spacing w:line="48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 xml:space="preserve">Yo, ________________________________________, cédula de identidad Nº _____________-____, </w:t>
      </w:r>
      <w:r w:rsidR="00C806F9" w:rsidRPr="004348E3">
        <w:rPr>
          <w:rFonts w:cstheme="minorHAnsi"/>
          <w:color w:val="000000" w:themeColor="text1"/>
          <w:sz w:val="20"/>
          <w:szCs w:val="20"/>
        </w:rPr>
        <w:t>domiciliado</w:t>
      </w:r>
      <w:r w:rsidR="00BC226F" w:rsidRPr="004348E3">
        <w:rPr>
          <w:rFonts w:cstheme="minorHAnsi"/>
          <w:color w:val="000000" w:themeColor="text1"/>
          <w:sz w:val="20"/>
          <w:szCs w:val="20"/>
        </w:rPr>
        <w:t>(a)</w:t>
      </w:r>
      <w:r w:rsidR="00C806F9" w:rsidRPr="004348E3">
        <w:rPr>
          <w:rFonts w:cstheme="minorHAnsi"/>
          <w:color w:val="000000" w:themeColor="text1"/>
          <w:sz w:val="20"/>
          <w:szCs w:val="20"/>
        </w:rPr>
        <w:t xml:space="preserve"> en ____________________________________ comuna de Yungay, </w:t>
      </w:r>
      <w:r w:rsidRPr="004348E3">
        <w:rPr>
          <w:rFonts w:cstheme="minorHAnsi"/>
          <w:color w:val="000000" w:themeColor="text1"/>
          <w:sz w:val="20"/>
          <w:szCs w:val="20"/>
        </w:rPr>
        <w:t>en mi calidad de representante legal de la empresa ________________________</w:t>
      </w:r>
      <w:r w:rsidR="004348E3">
        <w:rPr>
          <w:rFonts w:cstheme="minorHAnsi"/>
          <w:color w:val="000000" w:themeColor="text1"/>
          <w:sz w:val="20"/>
          <w:szCs w:val="20"/>
        </w:rPr>
        <w:t>_________</w:t>
      </w:r>
      <w:r w:rsidRPr="004348E3">
        <w:rPr>
          <w:rFonts w:cstheme="minorHAnsi"/>
          <w:color w:val="000000" w:themeColor="text1"/>
          <w:sz w:val="20"/>
          <w:szCs w:val="20"/>
        </w:rPr>
        <w:t xml:space="preserve"> Rut</w:t>
      </w:r>
      <w:proofErr w:type="gramStart"/>
      <w:r w:rsidRPr="004348E3">
        <w:rPr>
          <w:rFonts w:cstheme="minorHAnsi"/>
          <w:color w:val="000000" w:themeColor="text1"/>
          <w:sz w:val="20"/>
          <w:szCs w:val="20"/>
        </w:rPr>
        <w:t>:_</w:t>
      </w:r>
      <w:proofErr w:type="gramEnd"/>
      <w:r w:rsidRPr="004348E3">
        <w:rPr>
          <w:rFonts w:cstheme="minorHAnsi"/>
          <w:color w:val="000000" w:themeColor="text1"/>
          <w:sz w:val="20"/>
          <w:szCs w:val="20"/>
        </w:rPr>
        <w:t xml:space="preserve">________________-______, </w:t>
      </w:r>
      <w:r w:rsidR="00F137FA" w:rsidRPr="004348E3">
        <w:rPr>
          <w:rFonts w:cstheme="minorHAnsi"/>
          <w:color w:val="000000" w:themeColor="text1"/>
          <w:sz w:val="20"/>
          <w:szCs w:val="20"/>
        </w:rPr>
        <w:t>ubicada en ____________________________________</w:t>
      </w:r>
      <w:r w:rsidR="00A33022" w:rsidRPr="004348E3">
        <w:rPr>
          <w:rFonts w:cstheme="minorHAnsi"/>
          <w:color w:val="000000" w:themeColor="text1"/>
          <w:sz w:val="20"/>
          <w:szCs w:val="20"/>
        </w:rPr>
        <w:t>,</w:t>
      </w:r>
      <w:r w:rsidR="00F137FA" w:rsidRPr="004348E3">
        <w:rPr>
          <w:rFonts w:cstheme="minorHAnsi"/>
          <w:color w:val="000000" w:themeColor="text1"/>
          <w:sz w:val="20"/>
          <w:szCs w:val="20"/>
        </w:rPr>
        <w:t xml:space="preserve">  </w:t>
      </w:r>
      <w:r w:rsidRPr="004348E3">
        <w:rPr>
          <w:rFonts w:cstheme="minorHAnsi"/>
          <w:color w:val="000000" w:themeColor="text1"/>
          <w:sz w:val="20"/>
          <w:szCs w:val="20"/>
        </w:rPr>
        <w:t>declaro bajo juramento</w:t>
      </w:r>
      <w:r w:rsidR="00991DAC" w:rsidRPr="004348E3">
        <w:rPr>
          <w:rFonts w:cstheme="minorHAnsi"/>
          <w:color w:val="000000" w:themeColor="text1"/>
          <w:sz w:val="20"/>
          <w:szCs w:val="20"/>
        </w:rPr>
        <w:t xml:space="preserve"> para efectos de la convocatoria </w:t>
      </w:r>
      <w:r w:rsidR="00991DAC" w:rsidRPr="004348E3">
        <w:rPr>
          <w:rFonts w:cstheme="minorHAnsi"/>
          <w:i/>
          <w:iCs/>
          <w:color w:val="000000" w:themeColor="text1"/>
          <w:sz w:val="20"/>
          <w:szCs w:val="20"/>
        </w:rPr>
        <w:t>“Yo Emprendo Yungay</w:t>
      </w:r>
      <w:r w:rsidR="002C4C24" w:rsidRPr="004348E3">
        <w:rPr>
          <w:rFonts w:cstheme="minorHAnsi"/>
          <w:i/>
          <w:iCs/>
          <w:color w:val="000000" w:themeColor="text1"/>
          <w:sz w:val="20"/>
          <w:szCs w:val="20"/>
        </w:rPr>
        <w:t xml:space="preserve">, </w:t>
      </w:r>
      <w:r w:rsidR="00B36784">
        <w:rPr>
          <w:rFonts w:cstheme="minorHAnsi"/>
          <w:i/>
          <w:iCs/>
          <w:color w:val="000000" w:themeColor="text1"/>
          <w:sz w:val="20"/>
          <w:szCs w:val="20"/>
        </w:rPr>
        <w:t>2024</w:t>
      </w:r>
      <w:r w:rsidR="00991DAC" w:rsidRPr="004348E3">
        <w:rPr>
          <w:rFonts w:cstheme="minorHAnsi"/>
          <w:i/>
          <w:iCs/>
          <w:color w:val="000000" w:themeColor="text1"/>
          <w:sz w:val="20"/>
          <w:szCs w:val="20"/>
        </w:rPr>
        <w:t>”,</w:t>
      </w:r>
      <w:r w:rsidRPr="004348E3">
        <w:rPr>
          <w:rFonts w:cstheme="minorHAnsi"/>
          <w:color w:val="000000" w:themeColor="text1"/>
          <w:sz w:val="20"/>
          <w:szCs w:val="20"/>
        </w:rPr>
        <w:t xml:space="preserve"> que:</w:t>
      </w:r>
    </w:p>
    <w:p w14:paraId="4BDE73B3" w14:textId="77777777" w:rsidR="00AE1728" w:rsidRPr="004348E3" w:rsidRDefault="00AE1728" w:rsidP="00AE1728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 xml:space="preserve">Los antecedentes presentados en esta postulación son verídicos. </w:t>
      </w:r>
    </w:p>
    <w:p w14:paraId="578B5E52" w14:textId="387DF1F1" w:rsidR="00AE1728" w:rsidRPr="004348E3" w:rsidRDefault="00AE1728" w:rsidP="00AE1728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>Soy microempresario</w:t>
      </w:r>
      <w:r w:rsidR="007521CB" w:rsidRPr="004348E3">
        <w:rPr>
          <w:rFonts w:cstheme="minorHAnsi"/>
          <w:color w:val="000000" w:themeColor="text1"/>
          <w:sz w:val="20"/>
          <w:szCs w:val="20"/>
        </w:rPr>
        <w:t>,</w:t>
      </w:r>
      <w:r w:rsidRPr="004348E3">
        <w:rPr>
          <w:rFonts w:cstheme="minorHAnsi"/>
          <w:color w:val="000000" w:themeColor="text1"/>
          <w:sz w:val="20"/>
          <w:szCs w:val="20"/>
        </w:rPr>
        <w:t xml:space="preserve"> cuyas ventas anuales no superen las 200 UF. </w:t>
      </w:r>
    </w:p>
    <w:p w14:paraId="309E059A" w14:textId="45F287F7" w:rsidR="00AE1728" w:rsidRPr="004348E3" w:rsidRDefault="00AE1728" w:rsidP="00AE1728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>No soy funcionario municipal o trabajador de la Municipalidad de Yungay ni de la Universidad Católica de la Santísima Concepción.</w:t>
      </w:r>
    </w:p>
    <w:p w14:paraId="74530CF7" w14:textId="77777777" w:rsidR="00AE1728" w:rsidRPr="004348E3" w:rsidRDefault="00AE1728" w:rsidP="00AE1728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>No desarrollaré o implementaré mi proyecto de negocio fuera de la comuna de Yungay.</w:t>
      </w:r>
    </w:p>
    <w:p w14:paraId="31255F69" w14:textId="12987812" w:rsidR="00AE1728" w:rsidRPr="004348E3" w:rsidRDefault="00AE1728" w:rsidP="00AE1728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>No he sido beneficiado del programa “Yo Emprendo en Yungay”, en las versiones anteriores: tercera o cuarta.</w:t>
      </w:r>
    </w:p>
    <w:p w14:paraId="01CA0668" w14:textId="77777777" w:rsidR="00AE1728" w:rsidRPr="004348E3" w:rsidRDefault="00AE1728" w:rsidP="00AE1728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>No tengo parentesco en primer grado (por afinidad o consanguinidad) con funcionarios municipales o parentesco en primer grado (por afinidad o consanguinidad) con concejales de la Municipalidad de Yungay.</w:t>
      </w:r>
    </w:p>
    <w:p w14:paraId="3E646D4B" w14:textId="77777777" w:rsidR="00AE1728" w:rsidRPr="004348E3" w:rsidRDefault="00AE1728" w:rsidP="00AE1728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 xml:space="preserve">No soy beneficiario del programa PRODESAL e INDAP. </w:t>
      </w:r>
    </w:p>
    <w:p w14:paraId="1D6C87CB" w14:textId="77777777" w:rsidR="005B2016" w:rsidRPr="004348E3" w:rsidRDefault="005B2016" w:rsidP="005B2016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>Cuento con iniciación de actividades ante el Servicio de Impuestos internos.</w:t>
      </w:r>
    </w:p>
    <w:p w14:paraId="2DC1A1DA" w14:textId="5B9C3DA2" w:rsidR="00AE1728" w:rsidRPr="004348E3" w:rsidRDefault="00AE1728" w:rsidP="00AE1728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 xml:space="preserve">Acepto las condiciones establecidas en las presentes bases del fondo concursable “Yo Emprendo Yungay, </w:t>
      </w:r>
      <w:r w:rsidR="00B36784">
        <w:rPr>
          <w:rFonts w:cstheme="minorHAnsi"/>
          <w:color w:val="000000" w:themeColor="text1"/>
          <w:sz w:val="20"/>
          <w:szCs w:val="20"/>
        </w:rPr>
        <w:t>2024</w:t>
      </w:r>
      <w:r w:rsidRPr="004348E3">
        <w:rPr>
          <w:rFonts w:cstheme="minorHAnsi"/>
          <w:color w:val="000000" w:themeColor="text1"/>
          <w:sz w:val="20"/>
          <w:szCs w:val="20"/>
        </w:rPr>
        <w:t>”, 5ta versión, desarrolladas por la Municipalidad de Yungay y la Universidad Católica de la Santísima Concepción.</w:t>
      </w:r>
    </w:p>
    <w:p w14:paraId="306E6199" w14:textId="77777777" w:rsidR="0028098E" w:rsidRPr="004348E3" w:rsidRDefault="0028098E" w:rsidP="00A279A2">
      <w:pPr>
        <w:pStyle w:val="Prrafodelista"/>
        <w:spacing w:line="36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1998D1AE" w14:textId="77777777" w:rsidR="0072504D" w:rsidRPr="004348E3" w:rsidRDefault="0072504D" w:rsidP="0072504D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3ECFADA9" w14:textId="77777777" w:rsidR="009E2221" w:rsidRPr="004348E3" w:rsidRDefault="009E2221" w:rsidP="0072504D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5941BF47" w14:textId="77777777" w:rsidR="009E2221" w:rsidRPr="004348E3" w:rsidRDefault="009E2221" w:rsidP="0072504D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11B1D7F0" w14:textId="77777777" w:rsidR="009E2221" w:rsidRPr="004348E3" w:rsidRDefault="009E2221" w:rsidP="0072504D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159C4516" w14:textId="77777777" w:rsidR="0072504D" w:rsidRPr="004348E3" w:rsidRDefault="0072504D" w:rsidP="0072504D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4348E3">
        <w:rPr>
          <w:rFonts w:cstheme="minorHAnsi"/>
          <w:color w:val="000000" w:themeColor="text1"/>
          <w:sz w:val="20"/>
          <w:szCs w:val="20"/>
        </w:rPr>
        <w:t>______________________</w:t>
      </w:r>
      <w:r w:rsidRPr="004348E3">
        <w:rPr>
          <w:rFonts w:cstheme="minorHAnsi"/>
          <w:color w:val="000000" w:themeColor="text1"/>
          <w:sz w:val="20"/>
          <w:szCs w:val="20"/>
        </w:rPr>
        <w:br/>
        <w:t xml:space="preserve">Firma del postulante </w:t>
      </w:r>
    </w:p>
    <w:p w14:paraId="28D905D1" w14:textId="77777777" w:rsidR="0072504D" w:rsidRPr="004348E3" w:rsidRDefault="0072504D" w:rsidP="0072504D">
      <w:pPr>
        <w:rPr>
          <w:rFonts w:cstheme="minorHAnsi"/>
          <w:sz w:val="20"/>
          <w:szCs w:val="20"/>
        </w:rPr>
      </w:pPr>
    </w:p>
    <w:p w14:paraId="6BC7B4EC" w14:textId="77777777" w:rsidR="002853E0" w:rsidRPr="004348E3" w:rsidRDefault="002853E0">
      <w:pPr>
        <w:rPr>
          <w:sz w:val="20"/>
          <w:szCs w:val="20"/>
        </w:rPr>
      </w:pPr>
    </w:p>
    <w:sectPr w:rsidR="002853E0" w:rsidRPr="004348E3" w:rsidSect="005A3822">
      <w:headerReference w:type="default" r:id="rId7"/>
      <w:footerReference w:type="default" r:id="rId8"/>
      <w:pgSz w:w="12247" w:h="18711"/>
      <w:pgMar w:top="1418" w:right="1701" w:bottom="992" w:left="170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B2D42" w14:textId="77777777" w:rsidR="00575469" w:rsidRDefault="00575469" w:rsidP="0072504D">
      <w:pPr>
        <w:spacing w:after="0" w:line="240" w:lineRule="auto"/>
      </w:pPr>
      <w:r>
        <w:separator/>
      </w:r>
    </w:p>
  </w:endnote>
  <w:endnote w:type="continuationSeparator" w:id="0">
    <w:p w14:paraId="01939CF2" w14:textId="77777777" w:rsidR="00575469" w:rsidRDefault="00575469" w:rsidP="0072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31D3F" w14:textId="77777777" w:rsidR="00BD498C" w:rsidRDefault="00BD498C">
    <w:pPr>
      <w:pStyle w:val="Piedepgina"/>
      <w:jc w:val="right"/>
    </w:pPr>
  </w:p>
  <w:sdt>
    <w:sdtPr>
      <w:id w:val="-1088462896"/>
      <w:docPartObj>
        <w:docPartGallery w:val="AutoText"/>
      </w:docPartObj>
    </w:sdtPr>
    <w:sdtEndPr/>
    <w:sdtContent>
      <w:p w14:paraId="041606D5" w14:textId="77777777" w:rsidR="00BD498C" w:rsidRDefault="0072504D">
        <w:pPr>
          <w:pStyle w:val="Piedepgina"/>
          <w:jc w:val="right"/>
        </w:pPr>
        <w:r>
          <w:tab/>
        </w:r>
        <w:r>
          <w:tab/>
        </w:r>
      </w:p>
    </w:sdtContent>
  </w:sdt>
  <w:p w14:paraId="5C10C01E" w14:textId="77777777" w:rsidR="00BD498C" w:rsidRDefault="00BD49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84543" w14:textId="77777777" w:rsidR="00575469" w:rsidRDefault="00575469" w:rsidP="0072504D">
      <w:pPr>
        <w:spacing w:after="0" w:line="240" w:lineRule="auto"/>
      </w:pPr>
      <w:r>
        <w:separator/>
      </w:r>
    </w:p>
  </w:footnote>
  <w:footnote w:type="continuationSeparator" w:id="0">
    <w:p w14:paraId="65332412" w14:textId="77777777" w:rsidR="00575469" w:rsidRDefault="00575469" w:rsidP="0072504D">
      <w:pPr>
        <w:spacing w:after="0" w:line="240" w:lineRule="auto"/>
      </w:pPr>
      <w:r>
        <w:continuationSeparator/>
      </w:r>
    </w:p>
  </w:footnote>
  <w:footnote w:id="1">
    <w:p w14:paraId="7896D599" w14:textId="45260883" w:rsidR="0072504D" w:rsidRDefault="0072504D" w:rsidP="0072504D">
      <w:pPr>
        <w:pStyle w:val="Textonotapie"/>
      </w:pPr>
      <w:r>
        <w:rPr>
          <w:rStyle w:val="Refdenotaalpie"/>
        </w:rPr>
        <w:footnoteRef/>
      </w:r>
      <w:r w:rsidR="007521CB">
        <w:t xml:space="preserve"> No se firma ante</w:t>
      </w:r>
      <w:r>
        <w:t xml:space="preserve"> notario.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5667" w14:textId="54D81FE3" w:rsidR="004B4637" w:rsidRPr="00A5419B" w:rsidRDefault="004B4637" w:rsidP="004B4637">
    <w:pPr>
      <w:widowControl w:val="0"/>
      <w:autoSpaceDE w:val="0"/>
      <w:autoSpaceDN w:val="0"/>
      <w:adjustRightInd w:val="0"/>
      <w:spacing w:after="0" w:line="240" w:lineRule="auto"/>
      <w:ind w:left="23" w:right="-45"/>
      <w:jc w:val="center"/>
      <w:rPr>
        <w:rFonts w:ascii="Arial" w:hAnsi="Arial" w:cs="Arial"/>
        <w:b/>
        <w:bCs/>
        <w:color w:val="0000FF"/>
        <w:spacing w:val="2"/>
        <w:w w:val="102"/>
        <w:position w:val="1"/>
        <w:sz w:val="18"/>
        <w:szCs w:val="18"/>
      </w:rPr>
    </w:pPr>
    <w:r w:rsidRPr="00A5419B">
      <w:rPr>
        <w:noProof/>
        <w:color w:val="0000FF"/>
        <w:lang w:eastAsia="es-CL"/>
      </w:rPr>
      <w:drawing>
        <wp:anchor distT="0" distB="0" distL="114300" distR="114300" simplePos="0" relativeHeight="251659264" behindDoc="0" locked="0" layoutInCell="1" allowOverlap="1" wp14:anchorId="29962044" wp14:editId="7F60A0DF">
          <wp:simplePos x="0" y="0"/>
          <wp:positionH relativeFrom="margin">
            <wp:align>right</wp:align>
          </wp:positionH>
          <wp:positionV relativeFrom="topMargin">
            <wp:posOffset>304995</wp:posOffset>
          </wp:positionV>
          <wp:extent cx="1628775" cy="528955"/>
          <wp:effectExtent l="0" t="0" r="9525" b="4445"/>
          <wp:wrapSquare wrapText="bothSides"/>
          <wp:docPr id="1" name="Imagen 1" descr="C:\UCSC\Graficas\normas graficas\logo_horizontal_color_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CSC\Graficas\normas graficas\logo_horizontal_color_sin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419B">
      <w:rPr>
        <w:rFonts w:ascii="Times New Roman" w:hAnsi="Times New Roman" w:cs="Times New Roman"/>
        <w:b/>
        <w:bCs/>
        <w:noProof/>
        <w:color w:val="0000FF"/>
        <w:sz w:val="36"/>
        <w:szCs w:val="24"/>
        <w:lang w:eastAsia="es-CL"/>
      </w:rPr>
      <w:drawing>
        <wp:anchor distT="0" distB="0" distL="114300" distR="114300" simplePos="0" relativeHeight="251660288" behindDoc="0" locked="0" layoutInCell="1" allowOverlap="1" wp14:anchorId="390898DA" wp14:editId="19DCB731">
          <wp:simplePos x="0" y="0"/>
          <wp:positionH relativeFrom="margin">
            <wp:align>left</wp:align>
          </wp:positionH>
          <wp:positionV relativeFrom="paragraph">
            <wp:posOffset>-381391</wp:posOffset>
          </wp:positionV>
          <wp:extent cx="1303020" cy="900591"/>
          <wp:effectExtent l="0" t="0" r="0" b="0"/>
          <wp:wrapSquare wrapText="bothSides"/>
          <wp:docPr id="2" name="Imagen 2" descr="C:\Users\Francisco\Downloads\Yungay-02-01-2048x14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ncisco\Downloads\Yungay-02-01-2048x141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0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419B">
      <w:rPr>
        <w:rFonts w:ascii="Arial" w:hAnsi="Arial" w:cs="Arial"/>
        <w:b/>
        <w:bCs/>
        <w:color w:val="0000FF"/>
        <w:spacing w:val="2"/>
        <w:w w:val="102"/>
        <w:position w:val="1"/>
        <w:sz w:val="18"/>
        <w:szCs w:val="18"/>
      </w:rPr>
      <w:t>“YO EMPRENDO EN YUNGAY, 202</w:t>
    </w:r>
    <w:r w:rsidR="00A5419B">
      <w:rPr>
        <w:rFonts w:ascii="Arial" w:hAnsi="Arial" w:cs="Arial"/>
        <w:b/>
        <w:bCs/>
        <w:color w:val="0000FF"/>
        <w:spacing w:val="2"/>
        <w:w w:val="102"/>
        <w:position w:val="1"/>
        <w:sz w:val="18"/>
        <w:szCs w:val="18"/>
      </w:rPr>
      <w:t>4</w:t>
    </w:r>
    <w:r w:rsidRPr="00A5419B">
      <w:rPr>
        <w:rFonts w:ascii="Arial" w:hAnsi="Arial" w:cs="Arial"/>
        <w:b/>
        <w:bCs/>
        <w:color w:val="0000FF"/>
        <w:spacing w:val="2"/>
        <w:w w:val="102"/>
        <w:position w:val="1"/>
        <w:sz w:val="18"/>
        <w:szCs w:val="18"/>
      </w:rPr>
      <w:t>”</w:t>
    </w:r>
  </w:p>
  <w:p w14:paraId="68B2ACA5" w14:textId="0228D14E" w:rsidR="004B4637" w:rsidRPr="00A5419B" w:rsidRDefault="00A5419B" w:rsidP="004B4637">
    <w:pPr>
      <w:widowControl w:val="0"/>
      <w:autoSpaceDE w:val="0"/>
      <w:autoSpaceDN w:val="0"/>
      <w:adjustRightInd w:val="0"/>
      <w:spacing w:after="0" w:line="240" w:lineRule="auto"/>
      <w:ind w:left="23" w:right="-45"/>
      <w:jc w:val="center"/>
      <w:rPr>
        <w:rFonts w:ascii="Arial" w:hAnsi="Arial" w:cs="Arial"/>
        <w:b/>
        <w:bCs/>
        <w:i/>
        <w:color w:val="0000FF"/>
        <w:spacing w:val="2"/>
        <w:w w:val="102"/>
        <w:position w:val="1"/>
        <w:sz w:val="18"/>
        <w:szCs w:val="18"/>
      </w:rPr>
    </w:pPr>
    <w:r>
      <w:rPr>
        <w:rFonts w:ascii="Arial" w:hAnsi="Arial" w:cs="Arial"/>
        <w:b/>
        <w:bCs/>
        <w:i/>
        <w:color w:val="0000FF"/>
        <w:spacing w:val="2"/>
        <w:w w:val="102"/>
        <w:position w:val="1"/>
        <w:sz w:val="18"/>
        <w:szCs w:val="18"/>
      </w:rPr>
      <w:t>6</w:t>
    </w:r>
    <w:r w:rsidR="004B4637" w:rsidRPr="00A5419B">
      <w:rPr>
        <w:rFonts w:ascii="Arial" w:hAnsi="Arial" w:cs="Arial"/>
        <w:b/>
        <w:bCs/>
        <w:i/>
        <w:color w:val="0000FF"/>
        <w:spacing w:val="2"/>
        <w:w w:val="102"/>
        <w:position w:val="1"/>
        <w:sz w:val="18"/>
        <w:szCs w:val="18"/>
      </w:rPr>
      <w:t>ta versión</w:t>
    </w:r>
  </w:p>
  <w:p w14:paraId="4D8D547A" w14:textId="1655BD64" w:rsidR="00BD498C" w:rsidRDefault="0072504D">
    <w:pPr>
      <w:pStyle w:val="Encabezado"/>
      <w:tabs>
        <w:tab w:val="clear" w:pos="4419"/>
        <w:tab w:val="clear" w:pos="8838"/>
        <w:tab w:val="center" w:pos="321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FE"/>
    <w:multiLevelType w:val="multilevel"/>
    <w:tmpl w:val="2268388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336E83"/>
    <w:multiLevelType w:val="hybridMultilevel"/>
    <w:tmpl w:val="AD563CC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4D"/>
    <w:rsid w:val="000C7C89"/>
    <w:rsid w:val="001E7B90"/>
    <w:rsid w:val="001F3921"/>
    <w:rsid w:val="0028098E"/>
    <w:rsid w:val="002853E0"/>
    <w:rsid w:val="0029149C"/>
    <w:rsid w:val="002C4C24"/>
    <w:rsid w:val="002F1B23"/>
    <w:rsid w:val="003528E9"/>
    <w:rsid w:val="00366861"/>
    <w:rsid w:val="0037459A"/>
    <w:rsid w:val="00387FCE"/>
    <w:rsid w:val="004348E3"/>
    <w:rsid w:val="004A5F41"/>
    <w:rsid w:val="004B4637"/>
    <w:rsid w:val="00575469"/>
    <w:rsid w:val="005A3822"/>
    <w:rsid w:val="005B13E9"/>
    <w:rsid w:val="005B2016"/>
    <w:rsid w:val="0072504D"/>
    <w:rsid w:val="007423F4"/>
    <w:rsid w:val="007521CB"/>
    <w:rsid w:val="008439F2"/>
    <w:rsid w:val="00874F11"/>
    <w:rsid w:val="00991DAC"/>
    <w:rsid w:val="009E2221"/>
    <w:rsid w:val="00A279A2"/>
    <w:rsid w:val="00A33022"/>
    <w:rsid w:val="00A5419B"/>
    <w:rsid w:val="00AE1728"/>
    <w:rsid w:val="00B36784"/>
    <w:rsid w:val="00BC226F"/>
    <w:rsid w:val="00BD498C"/>
    <w:rsid w:val="00C806F9"/>
    <w:rsid w:val="00D57870"/>
    <w:rsid w:val="00D76B61"/>
    <w:rsid w:val="00F137FA"/>
    <w:rsid w:val="00F763A3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ACEC"/>
  <w15:chartTrackingRefBased/>
  <w15:docId w15:val="{25A7CA12-09E2-4D19-8908-539E8D0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4D"/>
    <w:pPr>
      <w:spacing w:after="200" w:line="276" w:lineRule="auto"/>
    </w:pPr>
    <w:rPr>
      <w:kern w:val="0"/>
      <w:lang w:val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725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04D"/>
    <w:rPr>
      <w:kern w:val="0"/>
      <w:lang w:val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qFormat/>
    <w:rsid w:val="00725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04D"/>
    <w:rPr>
      <w:kern w:val="0"/>
      <w:lang w:val="es-CL"/>
      <w14:ligatures w14:val="none"/>
    </w:rPr>
  </w:style>
  <w:style w:type="paragraph" w:styleId="Prrafodelista">
    <w:name w:val="List Paragraph"/>
    <w:basedOn w:val="Normal"/>
    <w:uiPriority w:val="34"/>
    <w:qFormat/>
    <w:rsid w:val="0072504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50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4D"/>
    <w:rPr>
      <w:kern w:val="0"/>
      <w:sz w:val="20"/>
      <w:szCs w:val="20"/>
      <w:lang w:val="es-C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72504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22"/>
    <w:rPr>
      <w:rFonts w:ascii="Segoe UI" w:hAnsi="Segoe UI" w:cs="Segoe UI"/>
      <w:kern w:val="0"/>
      <w:sz w:val="18"/>
      <w:szCs w:val="18"/>
      <w:lang w:val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Lagos Bizama</dc:creator>
  <cp:keywords/>
  <dc:description/>
  <cp:lastModifiedBy>Cuenta Microsoft</cp:lastModifiedBy>
  <cp:revision>38</cp:revision>
  <cp:lastPrinted>2023-10-26T19:32:00Z</cp:lastPrinted>
  <dcterms:created xsi:type="dcterms:W3CDTF">2023-07-07T14:58:00Z</dcterms:created>
  <dcterms:modified xsi:type="dcterms:W3CDTF">2024-09-05T17:12:00Z</dcterms:modified>
</cp:coreProperties>
</file>