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2243"/>
        <w:gridCol w:w="1134"/>
        <w:gridCol w:w="1695"/>
        <w:gridCol w:w="1701"/>
      </w:tblGrid>
      <w:tr w:rsidR="000B1270" w:rsidRPr="00222023" w14:paraId="59444637" w14:textId="77777777" w:rsidTr="000B127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D942" w14:textId="77777777" w:rsidR="000B1270" w:rsidRPr="00222023" w:rsidRDefault="000B1270" w:rsidP="000B127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22023">
              <w:rPr>
                <w:rFonts w:cstheme="minorHAnsi"/>
                <w:b/>
                <w:sz w:val="20"/>
                <w:szCs w:val="20"/>
              </w:rPr>
              <w:t xml:space="preserve">    Número folio entrega: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839477" w14:textId="77777777" w:rsidR="000B1270" w:rsidRPr="00222023" w:rsidRDefault="000B1270" w:rsidP="000B1270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6AC0" w14:textId="77777777" w:rsidR="000B1270" w:rsidRPr="00222023" w:rsidRDefault="000B1270" w:rsidP="000B1270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22023">
              <w:rPr>
                <w:rFonts w:cstheme="minorHAnsi"/>
                <w:b/>
                <w:sz w:val="20"/>
                <w:szCs w:val="20"/>
              </w:rPr>
              <w:t>Fecha de entrega: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833991" w14:textId="77777777" w:rsidR="000B1270" w:rsidRPr="00222023" w:rsidRDefault="000B1270" w:rsidP="000B127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7C32657" w14:textId="77777777" w:rsidR="00F046D5" w:rsidRPr="00222023" w:rsidRDefault="00F046D5" w:rsidP="00835F5B">
      <w:pPr>
        <w:spacing w:after="0"/>
        <w:rPr>
          <w:rFonts w:cstheme="minorHAnsi"/>
          <w:sz w:val="20"/>
          <w:szCs w:val="20"/>
        </w:rPr>
      </w:pPr>
    </w:p>
    <w:p w14:paraId="75D736D8" w14:textId="77777777" w:rsidR="00300030" w:rsidRPr="00222023" w:rsidRDefault="00300030" w:rsidP="00835F5B">
      <w:pPr>
        <w:spacing w:after="0"/>
        <w:rPr>
          <w:rFonts w:cstheme="minorHAnsi"/>
          <w:b/>
          <w:sz w:val="20"/>
          <w:szCs w:val="20"/>
        </w:rPr>
      </w:pPr>
    </w:p>
    <w:p w14:paraId="5C5FE1FF" w14:textId="4D951D9E" w:rsidR="00443DF4" w:rsidRPr="00222023" w:rsidRDefault="00980C6C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Nota: antes de comenzar a llenar este formulario tenga presente que será la base de su postulación al concurso. Por lo anterior y porque todas las preguntas serán evaluadas, procure entregar el máximo de información.</w:t>
      </w:r>
      <w:r w:rsidR="00443DF4" w:rsidRPr="00222023">
        <w:rPr>
          <w:rFonts w:cstheme="minorHAnsi"/>
          <w:b/>
          <w:sz w:val="20"/>
          <w:szCs w:val="20"/>
        </w:rPr>
        <w:t xml:space="preserve"> </w:t>
      </w:r>
      <w:r w:rsidRPr="00222023">
        <w:rPr>
          <w:rFonts w:cstheme="minorHAnsi"/>
          <w:b/>
          <w:sz w:val="20"/>
          <w:szCs w:val="20"/>
        </w:rPr>
        <w:t xml:space="preserve">Todo lo que indique permitirá tener la idea del proyecto del negocio. </w:t>
      </w:r>
      <w:bookmarkStart w:id="0" w:name="_GoBack"/>
      <w:bookmarkEnd w:id="0"/>
    </w:p>
    <w:p w14:paraId="4BCCC52A" w14:textId="77777777" w:rsidR="00F046D5" w:rsidRPr="00222023" w:rsidRDefault="00F046D5" w:rsidP="00835F5B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007B9BF7" w14:textId="3D708651" w:rsidR="00300030" w:rsidRPr="00222023" w:rsidRDefault="00300030" w:rsidP="00AF1791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 xml:space="preserve">Datos de Contacto </w:t>
      </w:r>
    </w:p>
    <w:tbl>
      <w:tblPr>
        <w:tblStyle w:val="Tablaconcuadrcula"/>
        <w:tblW w:w="0" w:type="auto"/>
        <w:tblInd w:w="184" w:type="dxa"/>
        <w:tblLook w:val="04A0" w:firstRow="1" w:lastRow="0" w:firstColumn="1" w:lastColumn="0" w:noHBand="0" w:noVBand="1"/>
      </w:tblPr>
      <w:tblGrid>
        <w:gridCol w:w="4476"/>
        <w:gridCol w:w="5410"/>
      </w:tblGrid>
      <w:tr w:rsidR="00300030" w:rsidRPr="00222023" w14:paraId="08114E8D" w14:textId="77777777" w:rsidTr="00443DF4">
        <w:tc>
          <w:tcPr>
            <w:tcW w:w="4623" w:type="dxa"/>
          </w:tcPr>
          <w:p w14:paraId="211AFCEB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  <w:r w:rsidRPr="00222023">
              <w:rPr>
                <w:rFonts w:cstheme="minorHAnsi"/>
                <w:spacing w:val="2"/>
                <w:sz w:val="20"/>
                <w:szCs w:val="20"/>
              </w:rPr>
              <w:t>No</w:t>
            </w:r>
            <w:r w:rsidRPr="00222023">
              <w:rPr>
                <w:rFonts w:cstheme="minorHAnsi"/>
                <w:spacing w:val="3"/>
                <w:sz w:val="20"/>
                <w:szCs w:val="20"/>
              </w:rPr>
              <w:t>m</w:t>
            </w:r>
            <w:r w:rsidRPr="00222023">
              <w:rPr>
                <w:rFonts w:cstheme="minorHAnsi"/>
                <w:spacing w:val="2"/>
                <w:sz w:val="20"/>
                <w:szCs w:val="20"/>
              </w:rPr>
              <w:t>b</w:t>
            </w:r>
            <w:r w:rsidRPr="00222023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222023">
              <w:rPr>
                <w:rFonts w:cstheme="minorHAnsi"/>
                <w:spacing w:val="2"/>
                <w:sz w:val="20"/>
                <w:szCs w:val="20"/>
              </w:rPr>
              <w:t>e</w:t>
            </w:r>
            <w:r w:rsidRPr="00222023">
              <w:rPr>
                <w:rFonts w:cstheme="minorHAnsi"/>
                <w:spacing w:val="8"/>
                <w:sz w:val="20"/>
                <w:szCs w:val="20"/>
              </w:rPr>
              <w:t xml:space="preserve"> 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c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o</w:t>
            </w:r>
            <w:r w:rsidRPr="00222023">
              <w:rPr>
                <w:rFonts w:cstheme="minorHAnsi"/>
                <w:spacing w:val="3"/>
                <w:w w:val="103"/>
                <w:sz w:val="20"/>
                <w:szCs w:val="20"/>
              </w:rPr>
              <w:t>m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p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l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e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t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o</w:t>
            </w:r>
          </w:p>
        </w:tc>
        <w:tc>
          <w:tcPr>
            <w:tcW w:w="5678" w:type="dxa"/>
          </w:tcPr>
          <w:p w14:paraId="236580F7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31AF4ECC" w14:textId="77777777" w:rsidTr="00443DF4">
        <w:tc>
          <w:tcPr>
            <w:tcW w:w="4623" w:type="dxa"/>
          </w:tcPr>
          <w:p w14:paraId="1AFF25A5" w14:textId="500843FE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  <w:r w:rsidRPr="00222023">
              <w:rPr>
                <w:rFonts w:cstheme="minorHAnsi"/>
                <w:spacing w:val="2"/>
                <w:sz w:val="20"/>
                <w:szCs w:val="20"/>
              </w:rPr>
              <w:t>Cédu</w:t>
            </w:r>
            <w:r w:rsidRPr="00222023">
              <w:rPr>
                <w:rFonts w:cstheme="minorHAnsi"/>
                <w:spacing w:val="1"/>
                <w:sz w:val="20"/>
                <w:szCs w:val="20"/>
              </w:rPr>
              <w:t>l</w:t>
            </w:r>
            <w:r w:rsidRPr="00222023">
              <w:rPr>
                <w:rFonts w:cstheme="minorHAnsi"/>
                <w:spacing w:val="2"/>
                <w:sz w:val="20"/>
                <w:szCs w:val="20"/>
              </w:rPr>
              <w:t>a</w:t>
            </w:r>
            <w:r w:rsidRPr="00222023">
              <w:rPr>
                <w:rFonts w:cstheme="minorHAnsi"/>
                <w:spacing w:val="5"/>
                <w:sz w:val="20"/>
                <w:szCs w:val="20"/>
              </w:rPr>
              <w:t xml:space="preserve"> 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de</w:t>
            </w:r>
            <w:r w:rsidRPr="00222023">
              <w:rPr>
                <w:rFonts w:cstheme="minorHAnsi"/>
                <w:w w:val="25"/>
                <w:sz w:val="20"/>
                <w:szCs w:val="20"/>
              </w:rPr>
              <w:t xml:space="preserve"> 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I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den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ti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d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a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d</w:t>
            </w:r>
          </w:p>
        </w:tc>
        <w:tc>
          <w:tcPr>
            <w:tcW w:w="5678" w:type="dxa"/>
          </w:tcPr>
          <w:p w14:paraId="4953DF6E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69821796" w14:textId="77777777" w:rsidTr="00443DF4">
        <w:tc>
          <w:tcPr>
            <w:tcW w:w="4623" w:type="dxa"/>
          </w:tcPr>
          <w:p w14:paraId="2D6EC360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  <w:r w:rsidRPr="00222023">
              <w:rPr>
                <w:rFonts w:cstheme="minorHAnsi"/>
                <w:spacing w:val="2"/>
                <w:sz w:val="20"/>
                <w:szCs w:val="20"/>
              </w:rPr>
              <w:t>D</w:t>
            </w:r>
            <w:r w:rsidRPr="00222023">
              <w:rPr>
                <w:rFonts w:cstheme="minorHAnsi"/>
                <w:spacing w:val="1"/>
                <w:sz w:val="20"/>
                <w:szCs w:val="20"/>
              </w:rPr>
              <w:t>ir</w:t>
            </w:r>
            <w:r w:rsidRPr="00222023">
              <w:rPr>
                <w:rFonts w:cstheme="minorHAnsi"/>
                <w:spacing w:val="2"/>
                <w:sz w:val="20"/>
                <w:szCs w:val="20"/>
              </w:rPr>
              <w:t>e</w:t>
            </w:r>
            <w:r w:rsidRPr="00222023">
              <w:rPr>
                <w:rFonts w:cstheme="minorHAnsi"/>
                <w:spacing w:val="1"/>
                <w:sz w:val="20"/>
                <w:szCs w:val="20"/>
              </w:rPr>
              <w:t>cci</w:t>
            </w:r>
            <w:r w:rsidRPr="00222023">
              <w:rPr>
                <w:rFonts w:cstheme="minorHAnsi"/>
                <w:spacing w:val="2"/>
                <w:sz w:val="20"/>
                <w:szCs w:val="20"/>
              </w:rPr>
              <w:t>ón</w:t>
            </w:r>
          </w:p>
        </w:tc>
        <w:tc>
          <w:tcPr>
            <w:tcW w:w="5678" w:type="dxa"/>
          </w:tcPr>
          <w:p w14:paraId="0D49F67F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2914EE32" w14:textId="77777777" w:rsidTr="00443DF4">
        <w:tc>
          <w:tcPr>
            <w:tcW w:w="4623" w:type="dxa"/>
          </w:tcPr>
          <w:p w14:paraId="3ECFD133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Sector o localidad de la comuna de Yungay</w:t>
            </w:r>
          </w:p>
        </w:tc>
        <w:tc>
          <w:tcPr>
            <w:tcW w:w="5678" w:type="dxa"/>
          </w:tcPr>
          <w:p w14:paraId="45996718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1DB7D469" w14:textId="77777777" w:rsidTr="00443DF4">
        <w:tc>
          <w:tcPr>
            <w:tcW w:w="4623" w:type="dxa"/>
          </w:tcPr>
          <w:p w14:paraId="2302ABEA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Teléfonos de contacto (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2</w:t>
            </w:r>
            <w:r w:rsidRPr="00222023">
              <w:rPr>
                <w:rFonts w:cstheme="minorHAnsi"/>
                <w:w w:val="25"/>
                <w:sz w:val="20"/>
                <w:szCs w:val="20"/>
              </w:rPr>
              <w:t xml:space="preserve">   </w:t>
            </w:r>
            <w:r w:rsidRPr="00222023">
              <w:rPr>
                <w:rFonts w:cstheme="minorHAnsi"/>
                <w:spacing w:val="1"/>
                <w:w w:val="25"/>
                <w:sz w:val="20"/>
                <w:szCs w:val="20"/>
              </w:rPr>
              <w:t> 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o</w:t>
            </w:r>
            <w:r w:rsidRPr="00222023">
              <w:rPr>
                <w:rFonts w:cstheme="minorHAnsi"/>
                <w:w w:val="25"/>
                <w:sz w:val="20"/>
                <w:szCs w:val="20"/>
              </w:rPr>
              <w:t xml:space="preserve">   </w:t>
            </w:r>
            <w:r w:rsidRPr="00222023">
              <w:rPr>
                <w:rFonts w:cstheme="minorHAnsi"/>
                <w:spacing w:val="1"/>
                <w:w w:val="25"/>
                <w:sz w:val="20"/>
                <w:szCs w:val="20"/>
              </w:rPr>
              <w:t> 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3</w:t>
            </w:r>
            <w:r w:rsidRPr="00222023">
              <w:rPr>
                <w:rFonts w:cstheme="minorHAnsi"/>
                <w:w w:val="25"/>
                <w:sz w:val="20"/>
                <w:szCs w:val="20"/>
              </w:rPr>
              <w:t xml:space="preserve">   </w:t>
            </w:r>
            <w:r w:rsidRPr="00222023">
              <w:rPr>
                <w:rFonts w:cstheme="minorHAnsi"/>
                <w:spacing w:val="1"/>
                <w:w w:val="25"/>
                <w:sz w:val="20"/>
                <w:szCs w:val="20"/>
              </w:rPr>
              <w:t> 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núme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r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o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s)</w:t>
            </w:r>
          </w:p>
        </w:tc>
        <w:tc>
          <w:tcPr>
            <w:tcW w:w="5678" w:type="dxa"/>
          </w:tcPr>
          <w:p w14:paraId="3889E8E1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6E2A7D7F" w14:textId="77777777" w:rsidTr="00443DF4">
        <w:tc>
          <w:tcPr>
            <w:tcW w:w="4623" w:type="dxa"/>
          </w:tcPr>
          <w:p w14:paraId="305C7D5D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spacing w:val="1"/>
                <w:w w:val="103"/>
                <w:sz w:val="20"/>
                <w:szCs w:val="20"/>
              </w:rPr>
            </w:pP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E-</w:t>
            </w:r>
            <w:r w:rsidRPr="00222023">
              <w:rPr>
                <w:rFonts w:cstheme="minorHAnsi"/>
                <w:spacing w:val="3"/>
                <w:w w:val="103"/>
                <w:sz w:val="20"/>
                <w:szCs w:val="20"/>
              </w:rPr>
              <w:t>m</w:t>
            </w:r>
            <w:r w:rsidRPr="00222023">
              <w:rPr>
                <w:rFonts w:cstheme="minorHAnsi"/>
                <w:spacing w:val="2"/>
                <w:w w:val="103"/>
                <w:sz w:val="20"/>
                <w:szCs w:val="20"/>
              </w:rPr>
              <w:t>a</w:t>
            </w:r>
            <w:r w:rsidRPr="00222023">
              <w:rPr>
                <w:rFonts w:cstheme="minorHAnsi"/>
                <w:spacing w:val="1"/>
                <w:w w:val="103"/>
                <w:sz w:val="20"/>
                <w:szCs w:val="20"/>
              </w:rPr>
              <w:t>il</w:t>
            </w:r>
          </w:p>
        </w:tc>
        <w:tc>
          <w:tcPr>
            <w:tcW w:w="5678" w:type="dxa"/>
          </w:tcPr>
          <w:p w14:paraId="67421B9E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  <w:tr w:rsidR="00300030" w:rsidRPr="00222023" w14:paraId="40E17CDC" w14:textId="77777777" w:rsidTr="00443DF4">
        <w:tc>
          <w:tcPr>
            <w:tcW w:w="4623" w:type="dxa"/>
          </w:tcPr>
          <w:p w14:paraId="6F1D7010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spacing w:val="1"/>
                <w:w w:val="103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Fecha de nacimiento</w:t>
            </w:r>
          </w:p>
        </w:tc>
        <w:tc>
          <w:tcPr>
            <w:tcW w:w="5678" w:type="dxa"/>
          </w:tcPr>
          <w:p w14:paraId="57610AA0" w14:textId="77777777" w:rsidR="00300030" w:rsidRPr="00222023" w:rsidRDefault="00300030" w:rsidP="00835F5B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right="62"/>
              <w:jc w:val="both"/>
              <w:rPr>
                <w:rFonts w:cstheme="minorHAnsi"/>
                <w:color w:val="000000"/>
                <w:w w:val="25"/>
                <w:sz w:val="20"/>
                <w:szCs w:val="20"/>
              </w:rPr>
            </w:pPr>
          </w:p>
        </w:tc>
      </w:tr>
    </w:tbl>
    <w:p w14:paraId="257FCA82" w14:textId="77777777" w:rsidR="00AC3059" w:rsidRPr="00222023" w:rsidRDefault="00AC3059" w:rsidP="00835F5B">
      <w:pPr>
        <w:spacing w:after="0"/>
        <w:rPr>
          <w:rFonts w:cstheme="minorHAnsi"/>
          <w:b/>
          <w:sz w:val="20"/>
          <w:szCs w:val="20"/>
        </w:rPr>
      </w:pPr>
    </w:p>
    <w:p w14:paraId="328894C0" w14:textId="62D6CC8F" w:rsidR="0061490F" w:rsidRPr="003B448F" w:rsidRDefault="0061490F" w:rsidP="003B448F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b/>
          <w:sz w:val="20"/>
          <w:szCs w:val="20"/>
        </w:rPr>
      </w:pPr>
      <w:r w:rsidRPr="003B448F">
        <w:rPr>
          <w:rFonts w:cstheme="minorHAnsi"/>
          <w:b/>
          <w:sz w:val="20"/>
          <w:szCs w:val="20"/>
        </w:rPr>
        <w:t>Datos Generales</w:t>
      </w:r>
    </w:p>
    <w:p w14:paraId="6E0577EE" w14:textId="77777777" w:rsidR="003B448F" w:rsidRPr="003B448F" w:rsidRDefault="003B448F" w:rsidP="003B448F">
      <w:pPr>
        <w:pStyle w:val="Prrafodelista"/>
        <w:spacing w:after="0"/>
        <w:ind w:left="1080"/>
        <w:jc w:val="both"/>
        <w:rPr>
          <w:rFonts w:cstheme="minorHAnsi"/>
          <w:b/>
          <w:sz w:val="20"/>
          <w:szCs w:val="20"/>
        </w:rPr>
      </w:pPr>
    </w:p>
    <w:p w14:paraId="3CBF5414" w14:textId="4C25D7F4" w:rsidR="0061490F" w:rsidRPr="00222023" w:rsidRDefault="00580C29" w:rsidP="00AF179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222023">
        <w:rPr>
          <w:rFonts w:cstheme="minorHAnsi"/>
          <w:b/>
          <w:sz w:val="20"/>
          <w:szCs w:val="20"/>
        </w:rPr>
        <w:t xml:space="preserve">.- </w:t>
      </w:r>
      <w:r w:rsidR="0061490F" w:rsidRPr="00222023">
        <w:rPr>
          <w:rFonts w:cstheme="minorHAnsi"/>
          <w:b/>
          <w:sz w:val="20"/>
          <w:szCs w:val="20"/>
        </w:rPr>
        <w:t xml:space="preserve">¿Tiene usted presente que las respuestas que indique a continuación podrán ser eventualmente corroboradas por </w:t>
      </w:r>
      <w:r w:rsidR="00980C6C" w:rsidRPr="00222023">
        <w:rPr>
          <w:rFonts w:cstheme="minorHAnsi"/>
          <w:b/>
          <w:sz w:val="20"/>
          <w:szCs w:val="20"/>
        </w:rPr>
        <w:t>la Universidad Católica de la Santísima Concepción y/o</w:t>
      </w:r>
      <w:r w:rsidR="00120E60" w:rsidRPr="00222023">
        <w:rPr>
          <w:rFonts w:cstheme="minorHAnsi"/>
          <w:b/>
          <w:sz w:val="20"/>
          <w:szCs w:val="20"/>
        </w:rPr>
        <w:t xml:space="preserve"> la I. Municipalidad de Yungay </w:t>
      </w:r>
      <w:r w:rsidR="0061490F" w:rsidRPr="00222023">
        <w:rPr>
          <w:rFonts w:cstheme="minorHAnsi"/>
          <w:b/>
          <w:sz w:val="20"/>
          <w:szCs w:val="20"/>
        </w:rPr>
        <w:t xml:space="preserve">en futuras etapas </w:t>
      </w:r>
      <w:r w:rsidR="00120E60" w:rsidRPr="00222023">
        <w:rPr>
          <w:rFonts w:cstheme="minorHAnsi"/>
          <w:b/>
          <w:sz w:val="20"/>
          <w:szCs w:val="20"/>
        </w:rPr>
        <w:t>del presente programa</w:t>
      </w:r>
      <w:r w:rsidR="0061490F" w:rsidRPr="00222023">
        <w:rPr>
          <w:rFonts w:cstheme="minorHAnsi"/>
          <w:b/>
          <w:sz w:val="20"/>
          <w:szCs w:val="20"/>
        </w:rPr>
        <w:t>?</w:t>
      </w:r>
      <w:r w:rsidR="008B7813" w:rsidRPr="00222023">
        <w:rPr>
          <w:rFonts w:cstheme="minorHAnsi"/>
          <w:sz w:val="20"/>
          <w:szCs w:val="20"/>
        </w:rPr>
        <w:t xml:space="preserve"> Seleccione su respuesta con una “X”.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"/>
        <w:gridCol w:w="222"/>
        <w:gridCol w:w="451"/>
        <w:gridCol w:w="222"/>
      </w:tblGrid>
      <w:tr w:rsidR="00F046D5" w:rsidRPr="00222023" w14:paraId="3158BEFA" w14:textId="77777777" w:rsidTr="0022202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8F8D" w14:textId="1AC57A1A" w:rsidR="00F046D5" w:rsidRPr="00222023" w:rsidRDefault="00F046D5" w:rsidP="00F046D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Sí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7B189F" w14:textId="77777777" w:rsidR="00F046D5" w:rsidRPr="00222023" w:rsidRDefault="00F046D5" w:rsidP="00835F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641A" w14:textId="4138DF9E" w:rsidR="00F046D5" w:rsidRPr="00222023" w:rsidRDefault="00F046D5" w:rsidP="00F046D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A491935" w14:textId="77777777" w:rsidR="00F046D5" w:rsidRPr="00222023" w:rsidRDefault="00F046D5" w:rsidP="00835F5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E321EB6" w14:textId="33F5C239" w:rsidR="001147B4" w:rsidRPr="00222023" w:rsidRDefault="00835F5B" w:rsidP="00835F5B">
      <w:pPr>
        <w:spacing w:after="0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 xml:space="preserve"> </w:t>
      </w:r>
    </w:p>
    <w:p w14:paraId="53D0FE3D" w14:textId="760B7CA9" w:rsidR="0061490F" w:rsidRPr="00222023" w:rsidRDefault="00580C29" w:rsidP="00AF1791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222023">
        <w:rPr>
          <w:rFonts w:cstheme="minorHAnsi"/>
          <w:b/>
          <w:sz w:val="20"/>
          <w:szCs w:val="20"/>
        </w:rPr>
        <w:t xml:space="preserve">.- </w:t>
      </w:r>
      <w:r w:rsidR="0061490F" w:rsidRPr="00222023">
        <w:rPr>
          <w:rFonts w:cstheme="minorHAnsi"/>
          <w:b/>
          <w:sz w:val="20"/>
          <w:szCs w:val="20"/>
        </w:rPr>
        <w:t>Nombre del proyecto.</w:t>
      </w:r>
      <w:r w:rsidR="00980C6C" w:rsidRPr="00222023">
        <w:rPr>
          <w:rFonts w:cstheme="minorHAnsi"/>
          <w:b/>
          <w:sz w:val="20"/>
          <w:szCs w:val="20"/>
        </w:rPr>
        <w:t xml:space="preserve"> </w:t>
      </w:r>
      <w:r w:rsidR="00980C6C" w:rsidRPr="00222023">
        <w:rPr>
          <w:rFonts w:cstheme="minorHAnsi"/>
          <w:bCs/>
          <w:sz w:val="20"/>
          <w:szCs w:val="20"/>
        </w:rPr>
        <w:t>Explicar con palabras simples de qué se trata el proyecto.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835F5B" w:rsidRPr="00222023" w14:paraId="7DF88049" w14:textId="77777777" w:rsidTr="00277DF5">
        <w:trPr>
          <w:trHeight w:val="567"/>
        </w:trPr>
        <w:tc>
          <w:tcPr>
            <w:tcW w:w="5000" w:type="pct"/>
          </w:tcPr>
          <w:p w14:paraId="383C5793" w14:textId="77777777" w:rsidR="00835F5B" w:rsidRPr="00222023" w:rsidRDefault="00835F5B" w:rsidP="00835F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9F7976" w14:textId="77777777" w:rsidR="00372293" w:rsidRPr="00222023" w:rsidRDefault="00372293" w:rsidP="00835F5B">
      <w:pPr>
        <w:spacing w:after="0"/>
        <w:rPr>
          <w:rFonts w:cstheme="minorHAnsi"/>
          <w:b/>
          <w:sz w:val="20"/>
          <w:szCs w:val="20"/>
        </w:rPr>
      </w:pPr>
    </w:p>
    <w:p w14:paraId="7F035D42" w14:textId="369CE8D1" w:rsidR="0061490F" w:rsidRPr="00222023" w:rsidRDefault="00580C29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222023">
        <w:rPr>
          <w:rFonts w:cstheme="minorHAnsi"/>
          <w:b/>
          <w:sz w:val="20"/>
          <w:szCs w:val="20"/>
        </w:rPr>
        <w:t xml:space="preserve">.- </w:t>
      </w:r>
      <w:r w:rsidR="0034523F" w:rsidRPr="00222023">
        <w:rPr>
          <w:rFonts w:cstheme="minorHAnsi"/>
          <w:b/>
          <w:sz w:val="20"/>
          <w:szCs w:val="20"/>
        </w:rPr>
        <w:t>Descripción del proyecto.</w:t>
      </w:r>
      <w:r w:rsidR="00A04879" w:rsidRPr="00222023">
        <w:rPr>
          <w:rFonts w:cstheme="minorHAnsi"/>
          <w:b/>
          <w:sz w:val="20"/>
          <w:szCs w:val="20"/>
        </w:rPr>
        <w:t xml:space="preserve"> </w:t>
      </w:r>
      <w:r w:rsidR="00A04879" w:rsidRPr="00222023">
        <w:rPr>
          <w:rFonts w:eastAsia="Arial Unicode MS" w:cstheme="minorHAnsi"/>
          <w:bCs/>
          <w:sz w:val="20"/>
          <w:szCs w:val="20"/>
        </w:rPr>
        <w:t>Describa detalladamente por</w:t>
      </w:r>
      <w:r w:rsidR="00835F5B" w:rsidRPr="00222023">
        <w:rPr>
          <w:rFonts w:eastAsia="Arial Unicode MS" w:cstheme="minorHAnsi"/>
          <w:bCs/>
          <w:sz w:val="20"/>
          <w:szCs w:val="20"/>
        </w:rPr>
        <w:t xml:space="preserve"> </w:t>
      </w:r>
      <w:r w:rsidR="00A04879" w:rsidRPr="00222023">
        <w:rPr>
          <w:rFonts w:eastAsia="Arial Unicode MS" w:cstheme="minorHAnsi"/>
          <w:bCs/>
          <w:sz w:val="20"/>
          <w:szCs w:val="20"/>
        </w:rPr>
        <w:t>qué postula el proyecto</w:t>
      </w:r>
      <w:r w:rsidR="00835F5B" w:rsidRPr="00222023">
        <w:rPr>
          <w:rFonts w:eastAsia="Arial Unicode MS" w:cstheme="minorHAnsi"/>
          <w:bCs/>
          <w:sz w:val="20"/>
          <w:szCs w:val="20"/>
        </w:rPr>
        <w:t xml:space="preserve"> de negocio</w:t>
      </w:r>
      <w:r w:rsidR="00A04879" w:rsidRPr="00222023">
        <w:rPr>
          <w:rFonts w:eastAsia="Arial Unicode MS" w:cstheme="minorHAnsi"/>
          <w:bCs/>
          <w:sz w:val="20"/>
          <w:szCs w:val="20"/>
        </w:rPr>
        <w:t xml:space="preserve"> y qu</w:t>
      </w:r>
      <w:r w:rsidR="00835F5B" w:rsidRPr="00222023">
        <w:rPr>
          <w:rFonts w:eastAsia="Arial Unicode MS" w:cstheme="minorHAnsi"/>
          <w:bCs/>
          <w:sz w:val="20"/>
          <w:szCs w:val="20"/>
        </w:rPr>
        <w:t>é</w:t>
      </w:r>
      <w:r w:rsidR="00A04879" w:rsidRPr="00222023">
        <w:rPr>
          <w:rFonts w:eastAsia="Arial Unicode MS" w:cstheme="minorHAnsi"/>
          <w:bCs/>
          <w:sz w:val="20"/>
          <w:szCs w:val="20"/>
        </w:rPr>
        <w:t xml:space="preserve"> inversiones requiere hacer para mejorar su </w:t>
      </w:r>
      <w:r w:rsidR="00F10A53" w:rsidRPr="00222023">
        <w:rPr>
          <w:rFonts w:cstheme="minorHAnsi"/>
          <w:bCs/>
          <w:sz w:val="20"/>
          <w:szCs w:val="20"/>
        </w:rPr>
        <w:t>actual emprendimiento</w:t>
      </w:r>
      <w:r w:rsidR="00A04879" w:rsidRPr="00222023">
        <w:rPr>
          <w:rFonts w:eastAsia="Arial Unicode MS" w:cstheme="minorHAnsi"/>
          <w:bCs/>
          <w:sz w:val="20"/>
          <w:szCs w:val="20"/>
        </w:rPr>
        <w:t>; además</w:t>
      </w:r>
      <w:r w:rsidR="00835F5B" w:rsidRPr="00222023">
        <w:rPr>
          <w:rFonts w:eastAsia="Arial Unicode MS" w:cstheme="minorHAnsi"/>
          <w:bCs/>
          <w:sz w:val="20"/>
          <w:szCs w:val="20"/>
        </w:rPr>
        <w:t>,</w:t>
      </w:r>
      <w:r w:rsidR="00A04879" w:rsidRPr="00222023">
        <w:rPr>
          <w:rFonts w:eastAsia="Arial Unicode MS" w:cstheme="minorHAnsi"/>
          <w:bCs/>
          <w:sz w:val="20"/>
          <w:szCs w:val="20"/>
        </w:rPr>
        <w:t xml:space="preserve"> </w:t>
      </w:r>
      <w:r w:rsidR="00835F5B" w:rsidRPr="00222023">
        <w:rPr>
          <w:rFonts w:eastAsia="Arial Unicode MS" w:cstheme="minorHAnsi"/>
          <w:bCs/>
          <w:sz w:val="20"/>
          <w:szCs w:val="20"/>
        </w:rPr>
        <w:t>agreg</w:t>
      </w:r>
      <w:r w:rsidR="00B9395A">
        <w:rPr>
          <w:rFonts w:eastAsia="Arial Unicode MS" w:cstheme="minorHAnsi"/>
          <w:bCs/>
          <w:sz w:val="20"/>
          <w:szCs w:val="20"/>
        </w:rPr>
        <w:t>ue</w:t>
      </w:r>
      <w:r w:rsidR="00835F5B" w:rsidRPr="00222023">
        <w:rPr>
          <w:rFonts w:eastAsia="Arial Unicode MS" w:cstheme="minorHAnsi"/>
          <w:bCs/>
          <w:sz w:val="20"/>
          <w:szCs w:val="20"/>
        </w:rPr>
        <w:t xml:space="preserve"> </w:t>
      </w:r>
      <w:r w:rsidR="00A04879" w:rsidRPr="00222023">
        <w:rPr>
          <w:rFonts w:eastAsia="Arial Unicode MS" w:cstheme="minorHAnsi"/>
          <w:bCs/>
          <w:sz w:val="20"/>
          <w:szCs w:val="20"/>
        </w:rPr>
        <w:t xml:space="preserve">si </w:t>
      </w:r>
      <w:r w:rsidR="00B9395A">
        <w:rPr>
          <w:rFonts w:eastAsia="Arial Unicode MS" w:cstheme="minorHAnsi"/>
          <w:bCs/>
          <w:sz w:val="20"/>
          <w:szCs w:val="20"/>
        </w:rPr>
        <w:t xml:space="preserve">con </w:t>
      </w:r>
      <w:r w:rsidR="00835F5B" w:rsidRPr="00222023">
        <w:rPr>
          <w:rFonts w:eastAsia="Arial Unicode MS" w:cstheme="minorHAnsi"/>
          <w:bCs/>
          <w:sz w:val="20"/>
          <w:szCs w:val="20"/>
        </w:rPr>
        <w:t>este</w:t>
      </w:r>
      <w:r w:rsidR="00A04879" w:rsidRPr="00222023">
        <w:rPr>
          <w:rFonts w:eastAsia="Arial Unicode MS" w:cstheme="minorHAnsi"/>
          <w:bCs/>
          <w:sz w:val="20"/>
          <w:szCs w:val="20"/>
        </w:rPr>
        <w:t xml:space="preserve"> emprendimiento c</w:t>
      </w:r>
      <w:r w:rsidR="00A04879" w:rsidRPr="00222023">
        <w:rPr>
          <w:rFonts w:cstheme="minorHAnsi"/>
          <w:bCs/>
          <w:sz w:val="20"/>
          <w:szCs w:val="20"/>
        </w:rPr>
        <w:t xml:space="preserve">ontribuye con el medio ambiente, reutiliza residuos, </w:t>
      </w:r>
      <w:r w:rsidR="00B9395A">
        <w:rPr>
          <w:rFonts w:cstheme="minorHAnsi"/>
          <w:bCs/>
          <w:sz w:val="20"/>
          <w:szCs w:val="20"/>
        </w:rPr>
        <w:t>realiza</w:t>
      </w:r>
      <w:r w:rsidR="00A04879" w:rsidRPr="00222023">
        <w:rPr>
          <w:rFonts w:cstheme="minorHAnsi"/>
          <w:bCs/>
          <w:sz w:val="20"/>
          <w:szCs w:val="20"/>
        </w:rPr>
        <w:t xml:space="preserve"> manejos sustentables u otro </w:t>
      </w:r>
      <w:r w:rsidR="00446F4E" w:rsidRPr="00222023">
        <w:rPr>
          <w:rFonts w:cstheme="minorHAnsi"/>
          <w:bCs/>
          <w:sz w:val="20"/>
          <w:szCs w:val="20"/>
        </w:rPr>
        <w:t>similar</w:t>
      </w:r>
      <w:r w:rsidR="00A04879" w:rsidRPr="00222023">
        <w:rPr>
          <w:rFonts w:cstheme="minorHAnsi"/>
          <w:bCs/>
          <w:sz w:val="20"/>
          <w:szCs w:val="20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F046D5" w:rsidRPr="00222023" w14:paraId="4FBB294B" w14:textId="77777777" w:rsidTr="003B448F">
        <w:trPr>
          <w:trHeight w:val="3515"/>
        </w:trPr>
        <w:tc>
          <w:tcPr>
            <w:tcW w:w="5000" w:type="pct"/>
          </w:tcPr>
          <w:p w14:paraId="697D4AC7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  <w:p w14:paraId="04A52CFA" w14:textId="77777777" w:rsidR="00F046D5" w:rsidRPr="00222023" w:rsidRDefault="00F046D5" w:rsidP="00835F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B4A55BD" w14:textId="77777777" w:rsidR="0061490F" w:rsidRPr="00222023" w:rsidRDefault="0061490F" w:rsidP="00835F5B">
      <w:pPr>
        <w:spacing w:after="0"/>
        <w:rPr>
          <w:rFonts w:cstheme="minorHAnsi"/>
          <w:sz w:val="20"/>
          <w:szCs w:val="20"/>
        </w:rPr>
      </w:pPr>
    </w:p>
    <w:p w14:paraId="4DC80854" w14:textId="1CCC15A2" w:rsidR="00120E60" w:rsidRPr="00222023" w:rsidRDefault="00580C29" w:rsidP="00835F5B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</w:t>
      </w:r>
      <w:r w:rsidR="00222023">
        <w:rPr>
          <w:rFonts w:cstheme="minorHAnsi"/>
          <w:b/>
          <w:sz w:val="20"/>
          <w:szCs w:val="20"/>
        </w:rPr>
        <w:t xml:space="preserve">.- </w:t>
      </w:r>
      <w:r w:rsidR="003D0B12" w:rsidRPr="00222023">
        <w:rPr>
          <w:rFonts w:cstheme="minorHAnsi"/>
          <w:b/>
          <w:sz w:val="20"/>
          <w:szCs w:val="20"/>
        </w:rPr>
        <w:t xml:space="preserve">Indique </w:t>
      </w:r>
      <w:r w:rsidR="00835F5B" w:rsidRPr="00222023">
        <w:rPr>
          <w:rFonts w:cstheme="minorHAnsi"/>
          <w:b/>
          <w:sz w:val="20"/>
          <w:szCs w:val="20"/>
        </w:rPr>
        <w:t>a qué</w:t>
      </w:r>
      <w:r w:rsidR="003D0B12" w:rsidRPr="00222023">
        <w:rPr>
          <w:rFonts w:cstheme="minorHAnsi"/>
          <w:b/>
          <w:sz w:val="20"/>
          <w:szCs w:val="20"/>
        </w:rPr>
        <w:t xml:space="preserve"> </w:t>
      </w:r>
      <w:r w:rsidR="009819A7" w:rsidRPr="00222023">
        <w:rPr>
          <w:rFonts w:cstheme="minorHAnsi"/>
          <w:b/>
          <w:sz w:val="20"/>
          <w:szCs w:val="20"/>
        </w:rPr>
        <w:t>rubro</w:t>
      </w:r>
      <w:r w:rsidR="00835F5B" w:rsidRPr="00222023">
        <w:rPr>
          <w:rFonts w:cstheme="minorHAnsi"/>
          <w:b/>
          <w:sz w:val="20"/>
          <w:szCs w:val="20"/>
        </w:rPr>
        <w:t xml:space="preserve"> pertenece</w:t>
      </w:r>
      <w:r w:rsidR="003D0B12" w:rsidRPr="00222023">
        <w:rPr>
          <w:rFonts w:cstheme="minorHAnsi"/>
          <w:b/>
          <w:sz w:val="20"/>
          <w:szCs w:val="20"/>
        </w:rPr>
        <w:t xml:space="preserve"> su emprendimiento</w:t>
      </w:r>
      <w:r w:rsidR="00126397">
        <w:rPr>
          <w:rFonts w:cstheme="minorHAnsi"/>
          <w:b/>
          <w:sz w:val="20"/>
          <w:szCs w:val="20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835F5B" w:rsidRPr="00222023" w14:paraId="57C34B16" w14:textId="77777777" w:rsidTr="00794630">
        <w:trPr>
          <w:trHeight w:val="567"/>
        </w:trPr>
        <w:tc>
          <w:tcPr>
            <w:tcW w:w="5000" w:type="pct"/>
          </w:tcPr>
          <w:p w14:paraId="151167AE" w14:textId="77777777" w:rsidR="00835F5B" w:rsidRPr="00222023" w:rsidRDefault="00835F5B" w:rsidP="00835F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2ED4BD4" w14:textId="77777777" w:rsidR="0061490F" w:rsidRPr="00222023" w:rsidRDefault="0061490F" w:rsidP="00835F5B">
      <w:pPr>
        <w:spacing w:after="0"/>
        <w:rPr>
          <w:rFonts w:cstheme="minorHAnsi"/>
          <w:sz w:val="20"/>
          <w:szCs w:val="20"/>
        </w:rPr>
      </w:pPr>
    </w:p>
    <w:p w14:paraId="1482F8FB" w14:textId="45FB00B6" w:rsidR="00F27C03" w:rsidRPr="00222023" w:rsidRDefault="00580C29" w:rsidP="00F046D5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222023">
        <w:rPr>
          <w:rFonts w:cstheme="minorHAnsi"/>
          <w:b/>
          <w:sz w:val="20"/>
          <w:szCs w:val="20"/>
        </w:rPr>
        <w:t xml:space="preserve">.- </w:t>
      </w:r>
      <w:r w:rsidR="002B561C" w:rsidRPr="00222023">
        <w:rPr>
          <w:rFonts w:cstheme="minorHAnsi"/>
          <w:b/>
          <w:sz w:val="20"/>
          <w:szCs w:val="20"/>
        </w:rPr>
        <w:t>¿Es usuario de los siguientes programas u oficinas</w:t>
      </w:r>
      <w:r w:rsidR="00222023" w:rsidRPr="00222023">
        <w:rPr>
          <w:rFonts w:cstheme="minorHAnsi"/>
          <w:b/>
          <w:sz w:val="20"/>
          <w:szCs w:val="20"/>
        </w:rPr>
        <w:t xml:space="preserve"> municipales</w:t>
      </w:r>
      <w:r w:rsidR="002B561C" w:rsidRPr="00222023">
        <w:rPr>
          <w:rFonts w:cstheme="minorHAnsi"/>
          <w:b/>
          <w:sz w:val="20"/>
          <w:szCs w:val="20"/>
        </w:rPr>
        <w:t xml:space="preserve">? </w:t>
      </w:r>
      <w:r w:rsidR="002B561C" w:rsidRPr="00222023">
        <w:rPr>
          <w:rFonts w:cstheme="minorHAnsi"/>
          <w:bCs/>
          <w:sz w:val="20"/>
          <w:szCs w:val="20"/>
        </w:rPr>
        <w:t>Marque</w:t>
      </w:r>
      <w:r w:rsidR="00F046D5" w:rsidRPr="00222023">
        <w:rPr>
          <w:rFonts w:cstheme="minorHAnsi"/>
          <w:bCs/>
          <w:sz w:val="20"/>
          <w:szCs w:val="20"/>
        </w:rPr>
        <w:t xml:space="preserve"> con una X</w:t>
      </w:r>
      <w:r w:rsidR="002B561C" w:rsidRPr="00222023">
        <w:rPr>
          <w:rFonts w:cstheme="minorHAnsi"/>
          <w:bCs/>
          <w:sz w:val="20"/>
          <w:szCs w:val="20"/>
        </w:rPr>
        <w:t xml:space="preserve"> la</w:t>
      </w:r>
      <w:r w:rsidR="00F046D5" w:rsidRPr="00222023">
        <w:rPr>
          <w:rFonts w:cstheme="minorHAnsi"/>
          <w:bCs/>
          <w:sz w:val="20"/>
          <w:szCs w:val="20"/>
        </w:rPr>
        <w:t>(</w:t>
      </w:r>
      <w:r w:rsidR="002B561C" w:rsidRPr="00222023">
        <w:rPr>
          <w:rFonts w:cstheme="minorHAnsi"/>
          <w:bCs/>
          <w:sz w:val="20"/>
          <w:szCs w:val="20"/>
        </w:rPr>
        <w:t>s</w:t>
      </w:r>
      <w:r w:rsidR="00F046D5" w:rsidRPr="00222023">
        <w:rPr>
          <w:rFonts w:cstheme="minorHAnsi"/>
          <w:bCs/>
          <w:sz w:val="20"/>
          <w:szCs w:val="20"/>
        </w:rPr>
        <w:t>)</w:t>
      </w:r>
      <w:r w:rsidR="002B561C" w:rsidRPr="00222023">
        <w:rPr>
          <w:rFonts w:cstheme="minorHAnsi"/>
          <w:bCs/>
          <w:sz w:val="20"/>
          <w:szCs w:val="20"/>
        </w:rPr>
        <w:t xml:space="preserve"> </w:t>
      </w:r>
      <w:r w:rsidR="00F046D5" w:rsidRPr="00222023">
        <w:rPr>
          <w:rFonts w:cstheme="minorHAnsi"/>
          <w:bCs/>
          <w:sz w:val="20"/>
          <w:szCs w:val="20"/>
        </w:rPr>
        <w:t>alternativa(s)</w:t>
      </w:r>
      <w:r w:rsidR="002B561C" w:rsidRPr="00222023">
        <w:rPr>
          <w:rFonts w:cstheme="minorHAnsi"/>
          <w:bCs/>
          <w:sz w:val="20"/>
          <w:szCs w:val="20"/>
        </w:rPr>
        <w:t xml:space="preserve"> que </w:t>
      </w:r>
      <w:r w:rsidR="00F046D5" w:rsidRPr="00222023">
        <w:rPr>
          <w:rFonts w:cstheme="minorHAnsi"/>
          <w:bCs/>
          <w:sz w:val="20"/>
          <w:szCs w:val="20"/>
        </w:rPr>
        <w:t>corresponda</w:t>
      </w:r>
      <w:r w:rsidR="00222023" w:rsidRPr="00222023">
        <w:rPr>
          <w:rFonts w:cstheme="minorHAnsi"/>
          <w:bCs/>
          <w:sz w:val="20"/>
          <w:szCs w:val="20"/>
        </w:rPr>
        <w:t>(n)</w:t>
      </w:r>
      <w:r w:rsidR="00F046D5" w:rsidRPr="00222023">
        <w:rPr>
          <w:rFonts w:cstheme="minorHAnsi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0"/>
        <w:gridCol w:w="222"/>
        <w:gridCol w:w="1073"/>
        <w:gridCol w:w="222"/>
        <w:gridCol w:w="1632"/>
        <w:gridCol w:w="222"/>
        <w:gridCol w:w="745"/>
        <w:gridCol w:w="222"/>
        <w:gridCol w:w="641"/>
        <w:gridCol w:w="222"/>
      </w:tblGrid>
      <w:tr w:rsidR="00222023" w:rsidRPr="00222023" w14:paraId="542CAE60" w14:textId="77777777" w:rsidTr="0022202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60767" w14:textId="64251B78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Fomento productivo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6D8E6" w14:textId="777777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BF1A2" w14:textId="421323C3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PRODESAL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193EA" w14:textId="777777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45D75" w14:textId="3555C295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Turismo y cultura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4F76" w14:textId="777777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F224F" w14:textId="74856899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PMJH</w:t>
            </w:r>
            <w:r>
              <w:rPr>
                <w:rStyle w:val="Refdenotaalpie"/>
                <w:rFonts w:cstheme="minorHAnsi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3EC44" w14:textId="777777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BD60E" w14:textId="04D139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  <w:r w:rsidRPr="00222023">
              <w:rPr>
                <w:rFonts w:cstheme="minorHAnsi"/>
                <w:bCs/>
                <w:sz w:val="20"/>
                <w:szCs w:val="20"/>
              </w:rPr>
              <w:t>CDN</w:t>
            </w:r>
            <w:r>
              <w:rPr>
                <w:rStyle w:val="Refdenotaalpie"/>
                <w:rFonts w:cstheme="minorHAnsi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27F9965" w14:textId="77777777" w:rsidR="00222023" w:rsidRPr="00222023" w:rsidRDefault="00222023" w:rsidP="0022202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71D499D" w14:textId="77777777" w:rsidR="00222023" w:rsidRDefault="00222023" w:rsidP="00835F5B">
      <w:pPr>
        <w:spacing w:after="0"/>
        <w:rPr>
          <w:rFonts w:cstheme="minorHAnsi"/>
          <w:b/>
          <w:sz w:val="20"/>
          <w:szCs w:val="20"/>
        </w:rPr>
      </w:pPr>
    </w:p>
    <w:p w14:paraId="591EE5A6" w14:textId="37CA1DF9" w:rsidR="003B448F" w:rsidRPr="003B448F" w:rsidRDefault="008328A0" w:rsidP="003B44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B448F">
        <w:rPr>
          <w:rFonts w:cstheme="minorHAnsi"/>
          <w:b/>
          <w:sz w:val="20"/>
          <w:szCs w:val="20"/>
        </w:rPr>
        <w:t xml:space="preserve">Cuestionario de caracterización del emprendimiento. </w:t>
      </w:r>
    </w:p>
    <w:p w14:paraId="137E7357" w14:textId="20B84AEB" w:rsidR="008328A0" w:rsidRDefault="00643B9F" w:rsidP="00C94F2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Instrumento para determinar, preliminarmente, la </w:t>
      </w:r>
      <w:r w:rsidR="001F7D6E">
        <w:rPr>
          <w:rFonts w:cstheme="minorHAnsi"/>
          <w:bCs/>
          <w:sz w:val="20"/>
          <w:szCs w:val="20"/>
        </w:rPr>
        <w:t>presencia de factores</w:t>
      </w:r>
      <w:r w:rsidR="007A5F46">
        <w:rPr>
          <w:rFonts w:cstheme="minorHAnsi"/>
          <w:bCs/>
          <w:sz w:val="20"/>
          <w:szCs w:val="20"/>
        </w:rPr>
        <w:t xml:space="preserve"> de éxito para la ejecución del proyecto de negocio.</w:t>
      </w:r>
    </w:p>
    <w:p w14:paraId="10BEDE48" w14:textId="77777777" w:rsidR="00C94F20" w:rsidRPr="00643B9F" w:rsidRDefault="00C94F20" w:rsidP="00C94F2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B46D00B" w14:textId="5E5D8959" w:rsidR="00995E28" w:rsidRDefault="00CB611E" w:rsidP="00C94F2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1.- </w:t>
      </w:r>
      <w:r w:rsidR="00176CD6" w:rsidRPr="00222023">
        <w:rPr>
          <w:rFonts w:cstheme="minorHAnsi"/>
          <w:b/>
          <w:sz w:val="20"/>
          <w:szCs w:val="20"/>
        </w:rPr>
        <w:t>Capacidad del emprendedor</w:t>
      </w:r>
      <w:r w:rsidR="00BF5FA1">
        <w:rPr>
          <w:rFonts w:cstheme="minorHAnsi"/>
          <w:b/>
          <w:sz w:val="20"/>
          <w:szCs w:val="20"/>
        </w:rPr>
        <w:t xml:space="preserve">. </w:t>
      </w:r>
    </w:p>
    <w:p w14:paraId="7567C53C" w14:textId="77777777" w:rsidR="00755899" w:rsidRPr="00BF5FA1" w:rsidRDefault="00755899" w:rsidP="00C94F20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6A82D0F" w14:textId="456B0C79" w:rsidR="00995E28" w:rsidRPr="00222023" w:rsidRDefault="00995E28" w:rsidP="00C94F2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1.</w:t>
      </w:r>
      <w:r w:rsidR="000C2404">
        <w:rPr>
          <w:rFonts w:cstheme="minorHAnsi"/>
          <w:b/>
          <w:sz w:val="20"/>
          <w:szCs w:val="20"/>
        </w:rPr>
        <w:t>1.</w:t>
      </w:r>
      <w:r w:rsidRPr="00222023">
        <w:rPr>
          <w:rFonts w:cstheme="minorHAnsi"/>
          <w:b/>
          <w:sz w:val="20"/>
          <w:szCs w:val="20"/>
        </w:rPr>
        <w:t xml:space="preserve"> ¿Iniciará </w:t>
      </w:r>
      <w:r w:rsidR="009819A7" w:rsidRPr="00222023">
        <w:rPr>
          <w:rFonts w:cstheme="minorHAnsi"/>
          <w:b/>
          <w:sz w:val="20"/>
          <w:szCs w:val="20"/>
        </w:rPr>
        <w:t xml:space="preserve">o inició </w:t>
      </w:r>
      <w:r w:rsidRPr="00222023">
        <w:rPr>
          <w:rFonts w:cstheme="minorHAnsi"/>
          <w:b/>
          <w:sz w:val="20"/>
          <w:szCs w:val="20"/>
        </w:rPr>
        <w:t>este negocio junto a socios</w:t>
      </w:r>
      <w:r w:rsidR="000C2404">
        <w:rPr>
          <w:rFonts w:cstheme="minorHAnsi"/>
          <w:b/>
          <w:sz w:val="20"/>
          <w:szCs w:val="20"/>
        </w:rPr>
        <w:t>(</w:t>
      </w:r>
      <w:r w:rsidRPr="00222023">
        <w:rPr>
          <w:rFonts w:cstheme="minorHAnsi"/>
          <w:b/>
          <w:sz w:val="20"/>
          <w:szCs w:val="20"/>
        </w:rPr>
        <w:t>as</w:t>
      </w:r>
      <w:r w:rsidR="000C2404">
        <w:rPr>
          <w:rFonts w:cstheme="minorHAnsi"/>
          <w:b/>
          <w:sz w:val="20"/>
          <w:szCs w:val="20"/>
        </w:rPr>
        <w:t>)</w:t>
      </w:r>
      <w:r w:rsidRPr="00222023">
        <w:rPr>
          <w:rFonts w:cstheme="minorHAnsi"/>
          <w:b/>
          <w:sz w:val="20"/>
          <w:szCs w:val="20"/>
        </w:rPr>
        <w:t xml:space="preserve">? </w:t>
      </w:r>
      <w:r w:rsidRPr="000C2404">
        <w:rPr>
          <w:rFonts w:cstheme="minorHAnsi"/>
          <w:bCs/>
          <w:sz w:val="20"/>
          <w:szCs w:val="20"/>
        </w:rPr>
        <w:t>Considere socios</w:t>
      </w:r>
      <w:r w:rsidR="000C2404">
        <w:rPr>
          <w:rFonts w:cstheme="minorHAnsi"/>
          <w:bCs/>
          <w:sz w:val="20"/>
          <w:szCs w:val="20"/>
        </w:rPr>
        <w:t>(</w:t>
      </w:r>
      <w:r w:rsidRPr="000C2404">
        <w:rPr>
          <w:rFonts w:cstheme="minorHAnsi"/>
          <w:bCs/>
          <w:sz w:val="20"/>
          <w:szCs w:val="20"/>
        </w:rPr>
        <w:t>as</w:t>
      </w:r>
      <w:r w:rsidR="000C2404">
        <w:rPr>
          <w:rFonts w:cstheme="minorHAnsi"/>
          <w:bCs/>
          <w:sz w:val="20"/>
          <w:szCs w:val="20"/>
        </w:rPr>
        <w:t>)</w:t>
      </w:r>
      <w:r w:rsidRPr="000C2404">
        <w:rPr>
          <w:rFonts w:cstheme="minorHAnsi"/>
          <w:bCs/>
          <w:sz w:val="20"/>
          <w:szCs w:val="20"/>
        </w:rPr>
        <w:t xml:space="preserve"> formales o informales. </w:t>
      </w:r>
      <w:r w:rsidR="00F911C0" w:rsidRPr="000C2404">
        <w:rPr>
          <w:rFonts w:cstheme="minorHAnsi"/>
          <w:bCs/>
          <w:sz w:val="20"/>
          <w:szCs w:val="20"/>
        </w:rPr>
        <w:t>Escoja una alternativa</w:t>
      </w:r>
      <w:r w:rsidR="000C2404">
        <w:rPr>
          <w:rFonts w:cstheme="minorHAnsi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"/>
        <w:gridCol w:w="4881"/>
      </w:tblGrid>
      <w:tr w:rsidR="00176CD6" w:rsidRPr="00222023" w14:paraId="1F78E9DC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3CD563FA" w14:textId="77777777" w:rsidR="00176CD6" w:rsidRPr="00222023" w:rsidRDefault="00176CD6" w:rsidP="00835F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694B41" w14:textId="35AF8DF5" w:rsidR="00176CD6" w:rsidRPr="00222023" w:rsidRDefault="00176CD6" w:rsidP="00835F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No tengo, pero ya he contactado a mis futuros socios</w:t>
            </w:r>
            <w:r w:rsidR="00FE334E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as</w:t>
            </w:r>
            <w:r w:rsidR="00FE334E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6CD6" w:rsidRPr="00222023" w14:paraId="62E53061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7CB07050" w14:textId="77777777" w:rsidR="00176CD6" w:rsidRPr="00222023" w:rsidRDefault="00176CD6" w:rsidP="00835F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D1B3A3" w14:textId="442090B8" w:rsidR="00176CD6" w:rsidRPr="00222023" w:rsidRDefault="00176CD6" w:rsidP="00835F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No tengo, ni estoy pensando en tener socios</w:t>
            </w:r>
            <w:r w:rsidR="00FE334E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as</w:t>
            </w:r>
            <w:r w:rsidR="00FE334E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176CD6" w:rsidRPr="00222023" w14:paraId="4D20A194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0D7DF3F9" w14:textId="77777777" w:rsidR="00176CD6" w:rsidRPr="00222023" w:rsidRDefault="00176CD6" w:rsidP="00835F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055F2A" w14:textId="619E2FB7" w:rsidR="00176CD6" w:rsidRPr="00222023" w:rsidRDefault="00176CD6" w:rsidP="00835F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No tengo socios</w:t>
            </w:r>
            <w:r w:rsidR="00FE334E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as</w:t>
            </w:r>
            <w:r w:rsidR="00FE334E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>, pero no lo descarto.</w:t>
            </w:r>
          </w:p>
        </w:tc>
      </w:tr>
      <w:tr w:rsidR="00176CD6" w:rsidRPr="00222023" w14:paraId="74CFCA98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77E38401" w14:textId="77777777" w:rsidR="00176CD6" w:rsidRPr="00222023" w:rsidRDefault="00176CD6" w:rsidP="00835F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4C0103" w14:textId="6B87F94E" w:rsidR="00176CD6" w:rsidRPr="00222023" w:rsidRDefault="00176CD6" w:rsidP="00835F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Tengo o tendré socios</w:t>
            </w:r>
            <w:r w:rsidR="00FE334E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as</w:t>
            </w:r>
            <w:r w:rsidR="00FE334E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 xml:space="preserve"> familiares y no familiares.</w:t>
            </w:r>
          </w:p>
        </w:tc>
      </w:tr>
    </w:tbl>
    <w:p w14:paraId="629C28D2" w14:textId="77777777" w:rsidR="008000FD" w:rsidRPr="00222023" w:rsidRDefault="008000FD" w:rsidP="00835F5B">
      <w:pPr>
        <w:spacing w:after="0"/>
        <w:rPr>
          <w:rFonts w:cstheme="minorHAnsi"/>
          <w:b/>
          <w:sz w:val="20"/>
          <w:szCs w:val="20"/>
        </w:rPr>
      </w:pPr>
    </w:p>
    <w:p w14:paraId="1BD6E705" w14:textId="0D2F2C6C" w:rsidR="00F911C0" w:rsidRPr="00222023" w:rsidRDefault="00CC0692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1.2</w:t>
      </w:r>
      <w:r w:rsidR="00995E28" w:rsidRPr="00222023">
        <w:rPr>
          <w:rFonts w:cstheme="minorHAnsi"/>
          <w:b/>
          <w:sz w:val="20"/>
          <w:szCs w:val="20"/>
        </w:rPr>
        <w:t>. ¿Cuántas personas a cargo ha tenido en trabajos anteriores</w:t>
      </w:r>
      <w:r w:rsidR="000D1912" w:rsidRPr="00222023">
        <w:rPr>
          <w:rFonts w:cstheme="minorHAnsi"/>
          <w:b/>
          <w:sz w:val="20"/>
          <w:szCs w:val="20"/>
        </w:rPr>
        <w:t xml:space="preserve"> o tiene actualmente</w:t>
      </w:r>
      <w:r w:rsidR="00995E28" w:rsidRPr="00222023">
        <w:rPr>
          <w:rFonts w:cstheme="minorHAnsi"/>
          <w:b/>
          <w:sz w:val="20"/>
          <w:szCs w:val="20"/>
        </w:rPr>
        <w:t xml:space="preserve">? </w:t>
      </w:r>
      <w:r w:rsidR="00F911C0" w:rsidRPr="008644AC">
        <w:rPr>
          <w:rFonts w:cstheme="minorHAnsi"/>
          <w:bCs/>
          <w:sz w:val="20"/>
          <w:szCs w:val="20"/>
        </w:rPr>
        <w:t>Escoja una alternativa.</w:t>
      </w:r>
      <w:r w:rsidR="00F911C0" w:rsidRPr="00222023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"/>
        <w:gridCol w:w="2743"/>
      </w:tblGrid>
      <w:tr w:rsidR="00D35C0B" w:rsidRPr="00222023" w14:paraId="4842291F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1E695F6B" w14:textId="77777777" w:rsidR="00D35C0B" w:rsidRPr="00222023" w:rsidRDefault="00D35C0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7E52FA" w14:textId="77777777" w:rsidR="00D35C0B" w:rsidRPr="00222023" w:rsidRDefault="00D35C0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No he tenido personas a cargo.</w:t>
            </w:r>
          </w:p>
        </w:tc>
      </w:tr>
      <w:tr w:rsidR="00D35C0B" w:rsidRPr="00222023" w14:paraId="461F4009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2D305E1C" w14:textId="77777777" w:rsidR="00D35C0B" w:rsidRPr="00222023" w:rsidRDefault="00D35C0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971577" w14:textId="77777777" w:rsidR="00D35C0B" w:rsidRPr="00222023" w:rsidRDefault="00D35C0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1 a 2 personas.</w:t>
            </w:r>
          </w:p>
        </w:tc>
      </w:tr>
      <w:tr w:rsidR="00D35C0B" w:rsidRPr="00222023" w14:paraId="4062D08F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37E86FE3" w14:textId="77777777" w:rsidR="00D35C0B" w:rsidRPr="00222023" w:rsidRDefault="00D35C0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93067" w14:textId="77777777" w:rsidR="00D35C0B" w:rsidRPr="00222023" w:rsidRDefault="00D35C0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3 a 5 personas.</w:t>
            </w:r>
          </w:p>
        </w:tc>
      </w:tr>
      <w:tr w:rsidR="00D35C0B" w:rsidRPr="00222023" w14:paraId="607EACBB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29E7E294" w14:textId="77777777" w:rsidR="00D35C0B" w:rsidRPr="00222023" w:rsidRDefault="00D35C0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EC1F6F" w14:textId="77777777" w:rsidR="00D35C0B" w:rsidRPr="00222023" w:rsidRDefault="00D35C0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6 a 10 personas.</w:t>
            </w:r>
          </w:p>
        </w:tc>
      </w:tr>
      <w:tr w:rsidR="00D35C0B" w:rsidRPr="00222023" w14:paraId="1A48B59E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76B55FBE" w14:textId="77777777" w:rsidR="00D35C0B" w:rsidRPr="00222023" w:rsidRDefault="00D35C0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26E5C0" w14:textId="77777777" w:rsidR="00D35C0B" w:rsidRPr="00222023" w:rsidRDefault="00D35C0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Más de 10 personas.</w:t>
            </w:r>
          </w:p>
        </w:tc>
      </w:tr>
    </w:tbl>
    <w:p w14:paraId="726C3115" w14:textId="77777777" w:rsidR="00995E28" w:rsidRPr="00222023" w:rsidRDefault="00995E28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3BA3E5CB" w14:textId="3E30CF61" w:rsidR="00F911C0" w:rsidRPr="00222023" w:rsidRDefault="00CC0692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1.3.</w:t>
      </w:r>
      <w:r w:rsidR="00995E28" w:rsidRPr="00222023">
        <w:rPr>
          <w:rFonts w:cstheme="minorHAnsi"/>
          <w:b/>
          <w:sz w:val="20"/>
          <w:szCs w:val="20"/>
        </w:rPr>
        <w:t xml:space="preserve"> ¿En qué condición se ha mantenido</w:t>
      </w:r>
      <w:r w:rsidR="008644AC">
        <w:rPr>
          <w:rFonts w:cstheme="minorHAnsi"/>
          <w:b/>
          <w:sz w:val="20"/>
          <w:szCs w:val="20"/>
        </w:rPr>
        <w:t xml:space="preserve"> el mayor tiempo</w:t>
      </w:r>
      <w:r w:rsidR="00995E28" w:rsidRPr="00222023">
        <w:rPr>
          <w:rFonts w:cstheme="minorHAnsi"/>
          <w:b/>
          <w:sz w:val="20"/>
          <w:szCs w:val="20"/>
        </w:rPr>
        <w:t xml:space="preserve"> </w:t>
      </w:r>
      <w:r w:rsidR="00DF75F1">
        <w:rPr>
          <w:rFonts w:cstheme="minorHAnsi"/>
          <w:b/>
          <w:sz w:val="20"/>
          <w:szCs w:val="20"/>
        </w:rPr>
        <w:t>de</w:t>
      </w:r>
      <w:r w:rsidR="00995E28" w:rsidRPr="00222023">
        <w:rPr>
          <w:rFonts w:cstheme="minorHAnsi"/>
          <w:b/>
          <w:sz w:val="20"/>
          <w:szCs w:val="20"/>
        </w:rPr>
        <w:t xml:space="preserve"> su vida labor</w:t>
      </w:r>
      <w:r w:rsidR="00F911C0" w:rsidRPr="00222023">
        <w:rPr>
          <w:rFonts w:cstheme="minorHAnsi"/>
          <w:b/>
          <w:sz w:val="20"/>
          <w:szCs w:val="20"/>
        </w:rPr>
        <w:t xml:space="preserve">al? </w:t>
      </w:r>
      <w:r w:rsidR="00F911C0" w:rsidRPr="008644AC">
        <w:rPr>
          <w:rFonts w:cstheme="minorHAnsi"/>
          <w:bCs/>
          <w:sz w:val="20"/>
          <w:szCs w:val="20"/>
        </w:rPr>
        <w:t>Escoja una alternativa.</w:t>
      </w:r>
      <w:r w:rsidR="00F911C0" w:rsidRPr="00222023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8549"/>
      </w:tblGrid>
      <w:tr w:rsidR="00286F0F" w:rsidRPr="00222023" w14:paraId="680E485E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19B37DA2" w14:textId="77777777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E75E03" w14:textId="503D2F22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Trabajador</w:t>
            </w:r>
            <w:r w:rsidR="00DF75F1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</w:t>
            </w:r>
            <w:r w:rsidR="00DF75F1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 xml:space="preserve"> en una empresa de rubro distinto al de mi actual o potencial negocio.</w:t>
            </w:r>
          </w:p>
        </w:tc>
      </w:tr>
      <w:tr w:rsidR="00286F0F" w:rsidRPr="00222023" w14:paraId="39177714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06FB2F98" w14:textId="77777777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5D8DD8" w14:textId="46C00DB5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Dueño</w:t>
            </w:r>
            <w:r w:rsidR="00DF75F1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</w:t>
            </w:r>
            <w:r w:rsidR="00DF75F1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 xml:space="preserve"> o trabajador</w:t>
            </w:r>
            <w:r w:rsidR="00DF75F1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</w:t>
            </w:r>
            <w:r w:rsidR="00DF75F1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 xml:space="preserve"> de una empresa de</w:t>
            </w:r>
            <w:r w:rsidR="00E075F0">
              <w:rPr>
                <w:rFonts w:cstheme="minorHAnsi"/>
                <w:sz w:val="20"/>
                <w:szCs w:val="20"/>
              </w:rPr>
              <w:t>l</w:t>
            </w:r>
            <w:r w:rsidRPr="00222023">
              <w:rPr>
                <w:rFonts w:cstheme="minorHAnsi"/>
                <w:sz w:val="20"/>
                <w:szCs w:val="20"/>
              </w:rPr>
              <w:t xml:space="preserve"> rubro vinculado con mi actual o potencial negocio.</w:t>
            </w:r>
          </w:p>
        </w:tc>
      </w:tr>
      <w:tr w:rsidR="00286F0F" w:rsidRPr="00222023" w14:paraId="5A3949C1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54400B69" w14:textId="77777777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02B07C" w14:textId="77223886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Dueño</w:t>
            </w:r>
            <w:r w:rsidR="00DF75F1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</w:t>
            </w:r>
            <w:r w:rsidR="00DF75F1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 xml:space="preserve"> de una empresa de otro sector completamente diferente al de mi actual o potencial negocio.</w:t>
            </w:r>
          </w:p>
        </w:tc>
      </w:tr>
      <w:tr w:rsidR="00286F0F" w:rsidRPr="00222023" w14:paraId="227614DB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62CF609B" w14:textId="77777777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B9FEF0" w14:textId="2BFAED12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Empleado</w:t>
            </w:r>
            <w:r w:rsidR="00B2238B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</w:t>
            </w:r>
            <w:r w:rsidR="00B2238B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 xml:space="preserve"> público</w:t>
            </w:r>
            <w:r w:rsidR="00B2238B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</w:t>
            </w:r>
            <w:r w:rsidR="00B2238B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86F0F" w:rsidRPr="00222023" w14:paraId="339910DC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270ADCF8" w14:textId="77777777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CBCD8A" w14:textId="6DF4CEC8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Prestador</w:t>
            </w:r>
            <w:r w:rsidR="00B2238B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</w:t>
            </w:r>
            <w:r w:rsidR="00B2238B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 xml:space="preserve"> de servicios (honorarios).</w:t>
            </w:r>
          </w:p>
        </w:tc>
      </w:tr>
      <w:tr w:rsidR="00286F0F" w:rsidRPr="00222023" w14:paraId="155A3374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122886B7" w14:textId="77777777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C4D633" w14:textId="00194140" w:rsidR="00286F0F" w:rsidRPr="00222023" w:rsidRDefault="00286F0F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Desempleado</w:t>
            </w:r>
            <w:r w:rsidR="00B2238B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</w:t>
            </w:r>
            <w:r w:rsidR="00B2238B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4074A336" w14:textId="77777777" w:rsidR="00DF7EFB" w:rsidRPr="00222023" w:rsidRDefault="00DF7EFB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55A61FB0" w14:textId="508A2994" w:rsidR="00F911C0" w:rsidRPr="00B2238B" w:rsidRDefault="00CC0692" w:rsidP="00835F5B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1.4.</w:t>
      </w:r>
      <w:r w:rsidR="00995E28" w:rsidRPr="00222023">
        <w:rPr>
          <w:rFonts w:cstheme="minorHAnsi"/>
          <w:b/>
          <w:sz w:val="20"/>
          <w:szCs w:val="20"/>
        </w:rPr>
        <w:t xml:space="preserve"> Estime un total de horas efectivas de capacitación recibidas en los últimos</w:t>
      </w:r>
      <w:r w:rsidR="00F911C0" w:rsidRPr="00222023">
        <w:rPr>
          <w:rFonts w:cstheme="minorHAnsi"/>
          <w:b/>
          <w:sz w:val="20"/>
          <w:szCs w:val="20"/>
        </w:rPr>
        <w:t xml:space="preserve"> 3 años. </w:t>
      </w:r>
      <w:r w:rsidR="00F911C0" w:rsidRPr="00B2238B">
        <w:rPr>
          <w:rFonts w:cstheme="minorHAnsi"/>
          <w:bCs/>
          <w:sz w:val="20"/>
          <w:szCs w:val="20"/>
        </w:rPr>
        <w:t xml:space="preserve">Escoja una alternativa.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"/>
        <w:gridCol w:w="3321"/>
      </w:tblGrid>
      <w:tr w:rsidR="004B45AC" w:rsidRPr="00222023" w14:paraId="2495C62A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611A914E" w14:textId="77777777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454C87" w14:textId="77777777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No he asistido a ninguna capacitación.</w:t>
            </w:r>
          </w:p>
        </w:tc>
      </w:tr>
      <w:tr w:rsidR="004B45AC" w:rsidRPr="00222023" w14:paraId="0A39399A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20DFFB0C" w14:textId="77777777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AEC144" w14:textId="77777777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Menos de 20 horas.</w:t>
            </w:r>
          </w:p>
        </w:tc>
      </w:tr>
      <w:tr w:rsidR="004B45AC" w:rsidRPr="00222023" w14:paraId="66981A2E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50639200" w14:textId="77777777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E4E7AA" w14:textId="0D95912D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Entre 2</w:t>
            </w:r>
            <w:r w:rsidR="00381C6B">
              <w:rPr>
                <w:rFonts w:cstheme="minorHAnsi"/>
                <w:sz w:val="20"/>
                <w:szCs w:val="20"/>
              </w:rPr>
              <w:t>1</w:t>
            </w:r>
            <w:r w:rsidRPr="00222023">
              <w:rPr>
                <w:rFonts w:cstheme="minorHAnsi"/>
                <w:sz w:val="20"/>
                <w:szCs w:val="20"/>
              </w:rPr>
              <w:t xml:space="preserve"> y 50 horas.</w:t>
            </w:r>
          </w:p>
        </w:tc>
      </w:tr>
      <w:tr w:rsidR="004B45AC" w:rsidRPr="00222023" w14:paraId="4948BA1E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7431441A" w14:textId="77777777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0EA125" w14:textId="1ABD0BB0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Entre 5</w:t>
            </w:r>
            <w:r w:rsidR="00381C6B">
              <w:rPr>
                <w:rFonts w:cstheme="minorHAnsi"/>
                <w:sz w:val="20"/>
                <w:szCs w:val="20"/>
              </w:rPr>
              <w:t>1</w:t>
            </w:r>
            <w:r w:rsidRPr="00222023">
              <w:rPr>
                <w:rFonts w:cstheme="minorHAnsi"/>
                <w:sz w:val="20"/>
                <w:szCs w:val="20"/>
              </w:rPr>
              <w:t xml:space="preserve"> y 100 horas.</w:t>
            </w:r>
          </w:p>
        </w:tc>
      </w:tr>
      <w:tr w:rsidR="004B45AC" w:rsidRPr="00222023" w14:paraId="2EF1FA53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0618FB27" w14:textId="77777777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67AA03" w14:textId="009D7758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Entre 10</w:t>
            </w:r>
            <w:r w:rsidR="00381C6B">
              <w:rPr>
                <w:rFonts w:cstheme="minorHAnsi"/>
                <w:sz w:val="20"/>
                <w:szCs w:val="20"/>
              </w:rPr>
              <w:t xml:space="preserve">1 </w:t>
            </w:r>
            <w:r w:rsidRPr="00222023">
              <w:rPr>
                <w:rFonts w:cstheme="minorHAnsi"/>
                <w:sz w:val="20"/>
                <w:szCs w:val="20"/>
              </w:rPr>
              <w:t>y 200 horas.</w:t>
            </w:r>
          </w:p>
        </w:tc>
      </w:tr>
      <w:tr w:rsidR="004B45AC" w:rsidRPr="00222023" w14:paraId="47C14E7D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141D15B3" w14:textId="77777777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D63BCF" w14:textId="528C37E0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Entre 20</w:t>
            </w:r>
            <w:r w:rsidR="00381C6B">
              <w:rPr>
                <w:rFonts w:cstheme="minorHAnsi"/>
                <w:sz w:val="20"/>
                <w:szCs w:val="20"/>
              </w:rPr>
              <w:t>1</w:t>
            </w:r>
            <w:r w:rsidRPr="00222023">
              <w:rPr>
                <w:rFonts w:cstheme="minorHAnsi"/>
                <w:sz w:val="20"/>
                <w:szCs w:val="20"/>
              </w:rPr>
              <w:t xml:space="preserve"> y 300 horas.</w:t>
            </w:r>
          </w:p>
        </w:tc>
      </w:tr>
      <w:tr w:rsidR="004B45AC" w:rsidRPr="00222023" w14:paraId="1FF37304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5DECE687" w14:textId="77777777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54B011" w14:textId="40618144" w:rsidR="004B45AC" w:rsidRPr="00222023" w:rsidRDefault="004B45AC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Más de 30</w:t>
            </w:r>
            <w:r w:rsidR="00381C6B">
              <w:rPr>
                <w:rFonts w:cstheme="minorHAnsi"/>
                <w:sz w:val="20"/>
                <w:szCs w:val="20"/>
              </w:rPr>
              <w:t>1</w:t>
            </w:r>
            <w:r w:rsidRPr="00222023">
              <w:rPr>
                <w:rFonts w:cstheme="minorHAnsi"/>
                <w:sz w:val="20"/>
                <w:szCs w:val="20"/>
              </w:rPr>
              <w:t xml:space="preserve"> horas.</w:t>
            </w:r>
          </w:p>
        </w:tc>
      </w:tr>
    </w:tbl>
    <w:p w14:paraId="59901713" w14:textId="77777777" w:rsidR="004B45AC" w:rsidRPr="00222023" w:rsidRDefault="004B45AC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07D21DB4" w14:textId="7E534038" w:rsidR="00F911C0" w:rsidRPr="00222023" w:rsidRDefault="00CC0692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1.5.</w:t>
      </w:r>
      <w:r w:rsidR="00995E28" w:rsidRPr="00222023">
        <w:rPr>
          <w:rFonts w:cstheme="minorHAnsi"/>
          <w:b/>
          <w:sz w:val="20"/>
          <w:szCs w:val="20"/>
        </w:rPr>
        <w:t xml:space="preserve"> ¿Qué </w:t>
      </w:r>
      <w:r w:rsidR="00B239A8" w:rsidRPr="00222023">
        <w:rPr>
          <w:rFonts w:cstheme="minorHAnsi"/>
          <w:b/>
          <w:sz w:val="20"/>
          <w:szCs w:val="20"/>
        </w:rPr>
        <w:t>lo motiva</w:t>
      </w:r>
      <w:r w:rsidR="00995E28" w:rsidRPr="00222023">
        <w:rPr>
          <w:rFonts w:cstheme="minorHAnsi"/>
          <w:b/>
          <w:sz w:val="20"/>
          <w:szCs w:val="20"/>
        </w:rPr>
        <w:t xml:space="preserve"> </w:t>
      </w:r>
      <w:r w:rsidR="00B239A8" w:rsidRPr="00222023">
        <w:rPr>
          <w:rFonts w:cstheme="minorHAnsi"/>
          <w:b/>
          <w:sz w:val="20"/>
          <w:szCs w:val="20"/>
        </w:rPr>
        <w:t xml:space="preserve">a </w:t>
      </w:r>
      <w:r w:rsidR="00995E28" w:rsidRPr="00222023">
        <w:rPr>
          <w:rFonts w:cstheme="minorHAnsi"/>
          <w:b/>
          <w:sz w:val="20"/>
          <w:szCs w:val="20"/>
        </w:rPr>
        <w:t>ser empren</w:t>
      </w:r>
      <w:r w:rsidR="00F911C0" w:rsidRPr="00222023">
        <w:rPr>
          <w:rFonts w:cstheme="minorHAnsi"/>
          <w:b/>
          <w:sz w:val="20"/>
          <w:szCs w:val="20"/>
        </w:rPr>
        <w:t>dedor</w:t>
      </w:r>
      <w:r>
        <w:rPr>
          <w:rFonts w:cstheme="minorHAnsi"/>
          <w:b/>
          <w:sz w:val="20"/>
          <w:szCs w:val="20"/>
        </w:rPr>
        <w:t>(</w:t>
      </w:r>
      <w:r w:rsidR="00F911C0" w:rsidRPr="00222023">
        <w:rPr>
          <w:rFonts w:cstheme="minorHAnsi"/>
          <w:b/>
          <w:sz w:val="20"/>
          <w:szCs w:val="20"/>
        </w:rPr>
        <w:t>a</w:t>
      </w:r>
      <w:r>
        <w:rPr>
          <w:rFonts w:cstheme="minorHAnsi"/>
          <w:b/>
          <w:sz w:val="20"/>
          <w:szCs w:val="20"/>
        </w:rPr>
        <w:t>)</w:t>
      </w:r>
      <w:r w:rsidR="00F911C0" w:rsidRPr="00222023">
        <w:rPr>
          <w:rFonts w:cstheme="minorHAnsi"/>
          <w:b/>
          <w:sz w:val="20"/>
          <w:szCs w:val="20"/>
        </w:rPr>
        <w:t xml:space="preserve">? </w:t>
      </w:r>
      <w:r w:rsidR="00F911C0" w:rsidRPr="00CC0692">
        <w:rPr>
          <w:rFonts w:cstheme="minorHAnsi"/>
          <w:bCs/>
          <w:sz w:val="20"/>
          <w:szCs w:val="20"/>
        </w:rPr>
        <w:t>Escoja una alternativa.</w:t>
      </w:r>
      <w:r w:rsidR="00F911C0" w:rsidRPr="00222023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"/>
        <w:gridCol w:w="4081"/>
      </w:tblGrid>
      <w:tr w:rsidR="0003632B" w:rsidRPr="00222023" w14:paraId="121CAB81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22CA4827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EB7C4" w14:textId="39C527E1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Lograr independencia y ser mi propio</w:t>
            </w:r>
            <w:r w:rsidR="00CC0692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</w:t>
            </w:r>
            <w:r w:rsidR="00CC0692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 xml:space="preserve"> jefe</w:t>
            </w:r>
            <w:r w:rsidR="00CC0692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</w:t>
            </w:r>
            <w:r w:rsidR="00CC0692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3632B" w:rsidRPr="00222023" w14:paraId="0E7AA0C7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70EC2A69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3E0FA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Tener personas a cargo.</w:t>
            </w:r>
          </w:p>
        </w:tc>
      </w:tr>
      <w:tr w:rsidR="0003632B" w:rsidRPr="00222023" w14:paraId="44AF4BEA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1176B07D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D55BF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Ganarme la vida.</w:t>
            </w:r>
          </w:p>
        </w:tc>
      </w:tr>
      <w:tr w:rsidR="0003632B" w:rsidRPr="00222023" w14:paraId="4BF57801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14002D72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DC354B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Autorrealización.</w:t>
            </w:r>
          </w:p>
        </w:tc>
      </w:tr>
      <w:tr w:rsidR="0003632B" w:rsidRPr="00222023" w14:paraId="1DE89A69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23099E93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152992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Contribuir a la sociedad.</w:t>
            </w:r>
          </w:p>
        </w:tc>
      </w:tr>
      <w:tr w:rsidR="0003632B" w:rsidRPr="00222023" w14:paraId="0A504432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7F7875D9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DFF84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Mejorar mis actuales ingresos.</w:t>
            </w:r>
          </w:p>
        </w:tc>
      </w:tr>
      <w:tr w:rsidR="0003632B" w:rsidRPr="00222023" w14:paraId="5C6BA9F1" w14:textId="77777777" w:rsidTr="00CC0692">
        <w:tc>
          <w:tcPr>
            <w:tcW w:w="284" w:type="dxa"/>
            <w:tcBorders>
              <w:right w:val="single" w:sz="4" w:space="0" w:color="auto"/>
            </w:tcBorders>
          </w:tcPr>
          <w:p w14:paraId="4454F274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E62024" w14:textId="77777777" w:rsidR="0003632B" w:rsidRPr="00222023" w:rsidRDefault="0003632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Otro.</w:t>
            </w:r>
          </w:p>
        </w:tc>
      </w:tr>
    </w:tbl>
    <w:p w14:paraId="29636A7A" w14:textId="77777777" w:rsidR="00DF7EFB" w:rsidRPr="00222023" w:rsidRDefault="00DF7EFB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1019047E" w14:textId="504733D0" w:rsidR="00840234" w:rsidRDefault="00840234" w:rsidP="00840234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1.6. </w:t>
      </w:r>
      <w:r w:rsidRPr="00840234">
        <w:rPr>
          <w:rFonts w:cstheme="minorHAnsi"/>
          <w:b/>
          <w:sz w:val="20"/>
          <w:szCs w:val="20"/>
        </w:rPr>
        <w:t>¿Cuánto espera ver crecer su potencial o actual</w:t>
      </w:r>
      <w:r>
        <w:rPr>
          <w:rFonts w:cstheme="minorHAnsi"/>
          <w:b/>
          <w:sz w:val="20"/>
          <w:szCs w:val="20"/>
        </w:rPr>
        <w:t xml:space="preserve"> </w:t>
      </w:r>
      <w:r w:rsidRPr="00840234">
        <w:rPr>
          <w:rFonts w:cstheme="minorHAnsi"/>
          <w:b/>
          <w:sz w:val="20"/>
          <w:szCs w:val="20"/>
        </w:rPr>
        <w:t xml:space="preserve">negocio? </w:t>
      </w:r>
      <w:r w:rsidRPr="00075D46">
        <w:rPr>
          <w:rFonts w:cstheme="minorHAnsi"/>
          <w:bCs/>
          <w:sz w:val="20"/>
          <w:szCs w:val="20"/>
        </w:rPr>
        <w:t>Escoja una alternativa.</w:t>
      </w:r>
      <w:r w:rsidRPr="00840234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"/>
        <w:gridCol w:w="6484"/>
      </w:tblGrid>
      <w:tr w:rsidR="00075D46" w14:paraId="1415CDAC" w14:textId="77777777" w:rsidTr="00075D46">
        <w:tc>
          <w:tcPr>
            <w:tcW w:w="284" w:type="dxa"/>
            <w:tcBorders>
              <w:right w:val="single" w:sz="4" w:space="0" w:color="auto"/>
            </w:tcBorders>
          </w:tcPr>
          <w:p w14:paraId="42AF8251" w14:textId="77777777" w:rsidR="00075D46" w:rsidRDefault="00075D46" w:rsidP="0084023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72DD2" w14:textId="401D0AE9" w:rsidR="00075D46" w:rsidRPr="00075D46" w:rsidRDefault="00075D46" w:rsidP="00075D46">
            <w:p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75D46">
              <w:rPr>
                <w:rFonts w:cstheme="minorHAnsi"/>
                <w:bCs/>
                <w:sz w:val="20"/>
                <w:szCs w:val="20"/>
              </w:rPr>
              <w:t>Mi objetivo es hacer crecer el negocio para abarcar más y mejores mercados.</w:t>
            </w:r>
          </w:p>
        </w:tc>
      </w:tr>
      <w:tr w:rsidR="00075D46" w14:paraId="30EAC8B9" w14:textId="77777777" w:rsidTr="00075D46">
        <w:tc>
          <w:tcPr>
            <w:tcW w:w="284" w:type="dxa"/>
            <w:tcBorders>
              <w:right w:val="single" w:sz="4" w:space="0" w:color="auto"/>
            </w:tcBorders>
          </w:tcPr>
          <w:p w14:paraId="2380070B" w14:textId="77777777" w:rsidR="00075D46" w:rsidRDefault="00075D46" w:rsidP="0084023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AF662" w14:textId="5C0F0985" w:rsidR="00075D46" w:rsidRPr="00075D46" w:rsidRDefault="00075D46" w:rsidP="0084023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75D46">
              <w:rPr>
                <w:rFonts w:cstheme="minorHAnsi"/>
                <w:bCs/>
                <w:sz w:val="20"/>
                <w:szCs w:val="20"/>
              </w:rPr>
              <w:t>Mi objetivo es crecer sólo hasta donde lo pueda controlar.</w:t>
            </w:r>
          </w:p>
        </w:tc>
      </w:tr>
    </w:tbl>
    <w:p w14:paraId="0A770E09" w14:textId="77777777" w:rsidR="00840234" w:rsidRDefault="00840234" w:rsidP="00580C29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8B2E676" w14:textId="7B83A0D0" w:rsidR="00580C29" w:rsidRPr="00580C29" w:rsidRDefault="00075D46" w:rsidP="00580C29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80C29" w:rsidRPr="00580C29">
        <w:rPr>
          <w:rFonts w:cstheme="minorHAnsi"/>
          <w:b/>
          <w:sz w:val="20"/>
          <w:szCs w:val="20"/>
        </w:rPr>
        <w:t>.7. Su emprendimient</w:t>
      </w:r>
      <w:r>
        <w:rPr>
          <w:rFonts w:cstheme="minorHAnsi"/>
          <w:b/>
          <w:sz w:val="20"/>
          <w:szCs w:val="20"/>
        </w:rPr>
        <w:t xml:space="preserve">o </w:t>
      </w:r>
      <w:r w:rsidR="00580C29" w:rsidRPr="00580C29">
        <w:rPr>
          <w:rFonts w:cstheme="minorHAnsi"/>
          <w:b/>
          <w:sz w:val="20"/>
          <w:szCs w:val="20"/>
        </w:rPr>
        <w:t xml:space="preserve">contribuye con el medio ambiente. </w:t>
      </w:r>
      <w:r w:rsidR="00580C29" w:rsidRPr="00075D46">
        <w:rPr>
          <w:rFonts w:cstheme="minorHAnsi"/>
          <w:bCs/>
          <w:sz w:val="20"/>
          <w:szCs w:val="20"/>
        </w:rPr>
        <w:t>Escoja una alternativa.</w:t>
      </w:r>
      <w:r w:rsidR="00580C29" w:rsidRPr="00580C29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"/>
        <w:gridCol w:w="451"/>
      </w:tblGrid>
      <w:tr w:rsidR="00075D46" w14:paraId="178A6D0D" w14:textId="77777777" w:rsidTr="000767F9">
        <w:tc>
          <w:tcPr>
            <w:tcW w:w="284" w:type="dxa"/>
            <w:tcBorders>
              <w:right w:val="single" w:sz="4" w:space="0" w:color="auto"/>
            </w:tcBorders>
          </w:tcPr>
          <w:p w14:paraId="02A53F78" w14:textId="77777777" w:rsidR="00075D46" w:rsidRPr="00075D46" w:rsidRDefault="00075D46" w:rsidP="00580C2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092BF" w14:textId="0906F3AE" w:rsidR="00075D46" w:rsidRPr="00075D46" w:rsidRDefault="00075D46" w:rsidP="00580C2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75D46">
              <w:rPr>
                <w:rFonts w:cstheme="minorHAnsi"/>
                <w:bCs/>
                <w:sz w:val="20"/>
                <w:szCs w:val="20"/>
              </w:rPr>
              <w:t>Sí</w:t>
            </w:r>
          </w:p>
        </w:tc>
      </w:tr>
      <w:tr w:rsidR="00075D46" w14:paraId="51695C26" w14:textId="77777777" w:rsidTr="000767F9">
        <w:tc>
          <w:tcPr>
            <w:tcW w:w="284" w:type="dxa"/>
            <w:tcBorders>
              <w:right w:val="single" w:sz="4" w:space="0" w:color="auto"/>
            </w:tcBorders>
          </w:tcPr>
          <w:p w14:paraId="34865707" w14:textId="77777777" w:rsidR="00075D46" w:rsidRPr="00075D46" w:rsidRDefault="00075D46" w:rsidP="00580C2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57013" w14:textId="3D8E5558" w:rsidR="00075D46" w:rsidRPr="00075D46" w:rsidRDefault="00075D46" w:rsidP="00580C2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75D46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</w:tr>
    </w:tbl>
    <w:p w14:paraId="2258BF4A" w14:textId="77777777" w:rsidR="00580C29" w:rsidRDefault="00580C29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E2218D8" w14:textId="387E5FC1" w:rsidR="008000FD" w:rsidRPr="00222023" w:rsidRDefault="00075D46" w:rsidP="00835F5B">
      <w:pPr>
        <w:spacing w:after="0"/>
        <w:jc w:val="both"/>
        <w:rPr>
          <w:rFonts w:eastAsia="Arial Unicode MS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995E28" w:rsidRPr="00222023">
        <w:rPr>
          <w:rFonts w:cstheme="minorHAnsi"/>
          <w:b/>
          <w:sz w:val="20"/>
          <w:szCs w:val="20"/>
        </w:rPr>
        <w:t>.</w:t>
      </w:r>
      <w:r w:rsidR="001950A0" w:rsidRPr="00222023">
        <w:rPr>
          <w:rFonts w:cstheme="minorHAnsi"/>
          <w:b/>
          <w:sz w:val="20"/>
          <w:szCs w:val="20"/>
        </w:rPr>
        <w:t>8</w:t>
      </w:r>
      <w:r w:rsidR="00995E28" w:rsidRPr="00222023">
        <w:rPr>
          <w:rFonts w:cstheme="minorHAnsi"/>
          <w:b/>
          <w:sz w:val="20"/>
          <w:szCs w:val="20"/>
        </w:rPr>
        <w:t xml:space="preserve">. </w:t>
      </w:r>
      <w:r w:rsidR="008000FD" w:rsidRPr="00222023">
        <w:rPr>
          <w:rFonts w:eastAsia="Arial Unicode MS" w:cstheme="minorHAnsi"/>
          <w:b/>
          <w:sz w:val="20"/>
          <w:szCs w:val="20"/>
        </w:rPr>
        <w:t xml:space="preserve">¿Ha realizado algún </w:t>
      </w:r>
      <w:r w:rsidR="00F10A53" w:rsidRPr="00222023">
        <w:rPr>
          <w:rFonts w:cstheme="minorHAnsi"/>
          <w:b/>
          <w:sz w:val="20"/>
          <w:szCs w:val="20"/>
        </w:rPr>
        <w:t>emprendimiento</w:t>
      </w:r>
      <w:r w:rsidR="008000FD" w:rsidRPr="00222023">
        <w:rPr>
          <w:rFonts w:eastAsia="Arial Unicode MS" w:cstheme="minorHAnsi"/>
          <w:b/>
          <w:sz w:val="20"/>
          <w:szCs w:val="20"/>
        </w:rPr>
        <w:t xml:space="preserve"> con anterioridad? </w:t>
      </w:r>
      <w:r w:rsidR="00F911C0" w:rsidRPr="00E01901">
        <w:rPr>
          <w:rFonts w:cstheme="minorHAnsi"/>
          <w:bCs/>
          <w:sz w:val="20"/>
          <w:szCs w:val="20"/>
        </w:rPr>
        <w:t xml:space="preserve">Considere </w:t>
      </w:r>
      <w:r w:rsidR="00E01901">
        <w:rPr>
          <w:rFonts w:cstheme="minorHAnsi"/>
          <w:bCs/>
          <w:sz w:val="20"/>
          <w:szCs w:val="20"/>
        </w:rPr>
        <w:t>la</w:t>
      </w:r>
      <w:r w:rsidR="00F10A53" w:rsidRPr="00E01901">
        <w:rPr>
          <w:rFonts w:cstheme="minorHAnsi"/>
          <w:bCs/>
          <w:sz w:val="20"/>
          <w:szCs w:val="20"/>
        </w:rPr>
        <w:t>s</w:t>
      </w:r>
      <w:r w:rsidR="00E01901">
        <w:rPr>
          <w:rFonts w:cstheme="minorHAnsi"/>
          <w:bCs/>
          <w:sz w:val="20"/>
          <w:szCs w:val="20"/>
        </w:rPr>
        <w:t xml:space="preserve"> actividades</w:t>
      </w:r>
      <w:r w:rsidR="00F10A53" w:rsidRPr="00E01901">
        <w:rPr>
          <w:rFonts w:cstheme="minorHAnsi"/>
          <w:bCs/>
          <w:sz w:val="20"/>
          <w:szCs w:val="20"/>
        </w:rPr>
        <w:t xml:space="preserve"> </w:t>
      </w:r>
      <w:r w:rsidR="00F911C0" w:rsidRPr="00E01901">
        <w:rPr>
          <w:rFonts w:cstheme="minorHAnsi"/>
          <w:bCs/>
          <w:sz w:val="20"/>
          <w:szCs w:val="20"/>
        </w:rPr>
        <w:t xml:space="preserve">formales </w:t>
      </w:r>
      <w:r w:rsidR="00E01901">
        <w:rPr>
          <w:rFonts w:cstheme="minorHAnsi"/>
          <w:bCs/>
          <w:sz w:val="20"/>
          <w:szCs w:val="20"/>
        </w:rPr>
        <w:t>e</w:t>
      </w:r>
      <w:r w:rsidR="00F911C0" w:rsidRPr="00E01901">
        <w:rPr>
          <w:rFonts w:cstheme="minorHAnsi"/>
          <w:bCs/>
          <w:sz w:val="20"/>
          <w:szCs w:val="20"/>
        </w:rPr>
        <w:t xml:space="preserve"> informales.</w:t>
      </w:r>
      <w:r w:rsidR="008000FD" w:rsidRPr="00E01901">
        <w:rPr>
          <w:rFonts w:cstheme="minorHAnsi"/>
          <w:bCs/>
          <w:sz w:val="20"/>
          <w:szCs w:val="20"/>
        </w:rPr>
        <w:t xml:space="preserve"> </w:t>
      </w:r>
      <w:r w:rsidR="008000FD" w:rsidRPr="00E01901">
        <w:rPr>
          <w:rFonts w:eastAsia="Arial Unicode MS" w:cstheme="minorHAnsi"/>
          <w:bCs/>
          <w:sz w:val="20"/>
          <w:szCs w:val="20"/>
        </w:rPr>
        <w:t>Indique los años de experiencia y antigüedad en la actividad.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000FD" w:rsidRPr="00222023" w14:paraId="18056B1F" w14:textId="77777777" w:rsidTr="00832BD4">
        <w:trPr>
          <w:trHeight w:val="3061"/>
        </w:trPr>
        <w:tc>
          <w:tcPr>
            <w:tcW w:w="10487" w:type="dxa"/>
          </w:tcPr>
          <w:p w14:paraId="3D1FDB2E" w14:textId="77777777" w:rsidR="008000FD" w:rsidRPr="00222023" w:rsidRDefault="008000FD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A283CD8" w14:textId="77777777" w:rsidR="008000FD" w:rsidRPr="00222023" w:rsidRDefault="008000FD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4B2E8BC" w14:textId="77777777" w:rsidR="008000FD" w:rsidRPr="00222023" w:rsidRDefault="008000FD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E974BF7" w14:textId="77777777" w:rsidR="008000FD" w:rsidRPr="00222023" w:rsidRDefault="008000FD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D4A0A23" w14:textId="77777777" w:rsidR="008000FD" w:rsidRPr="00222023" w:rsidRDefault="008000FD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C73BE87" w14:textId="77777777" w:rsidR="008000FD" w:rsidRPr="00222023" w:rsidRDefault="008000FD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F610467" w14:textId="77777777" w:rsidR="008000FD" w:rsidRPr="00222023" w:rsidRDefault="008000FD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F2C892" w14:textId="77777777" w:rsidR="008000FD" w:rsidRPr="00222023" w:rsidRDefault="008000FD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2EB5530" w14:textId="77777777" w:rsidR="008000FD" w:rsidRPr="00222023" w:rsidRDefault="008000FD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92FCC82" w14:textId="47C2D490" w:rsidR="00CB113A" w:rsidRPr="00222023" w:rsidRDefault="0015584E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995E28" w:rsidRPr="00222023">
        <w:rPr>
          <w:rFonts w:cstheme="minorHAnsi"/>
          <w:b/>
          <w:sz w:val="20"/>
          <w:szCs w:val="20"/>
        </w:rPr>
        <w:t>.</w:t>
      </w:r>
      <w:r w:rsidR="001950A0" w:rsidRPr="00222023">
        <w:rPr>
          <w:rFonts w:cstheme="minorHAnsi"/>
          <w:b/>
          <w:sz w:val="20"/>
          <w:szCs w:val="20"/>
        </w:rPr>
        <w:t>9</w:t>
      </w:r>
      <w:r w:rsidR="00995E28" w:rsidRPr="00222023">
        <w:rPr>
          <w:rFonts w:cstheme="minorHAnsi"/>
          <w:b/>
          <w:sz w:val="20"/>
          <w:szCs w:val="20"/>
        </w:rPr>
        <w:t>. Señale el nivel de conocimiento y manejo que posee usted en marketing, comercialización y generación de redes comerciales.</w:t>
      </w:r>
      <w:r w:rsidR="00CB113A" w:rsidRPr="00222023">
        <w:rPr>
          <w:rFonts w:cstheme="minorHAnsi"/>
          <w:b/>
          <w:sz w:val="20"/>
          <w:szCs w:val="20"/>
        </w:rPr>
        <w:t xml:space="preserve"> </w:t>
      </w:r>
      <w:r w:rsidR="00CB113A" w:rsidRPr="00E01901">
        <w:rPr>
          <w:rFonts w:cstheme="minorHAnsi"/>
          <w:bCs/>
          <w:sz w:val="20"/>
          <w:szCs w:val="20"/>
        </w:rPr>
        <w:t>Escoja una alternativa.</w:t>
      </w:r>
      <w:r w:rsidR="00CB113A" w:rsidRPr="00222023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"/>
        <w:gridCol w:w="9792"/>
      </w:tblGrid>
      <w:tr w:rsidR="004E5735" w:rsidRPr="00222023" w14:paraId="00D47B18" w14:textId="77777777" w:rsidTr="00E01901">
        <w:tc>
          <w:tcPr>
            <w:tcW w:w="284" w:type="dxa"/>
            <w:tcBorders>
              <w:right w:val="single" w:sz="4" w:space="0" w:color="auto"/>
            </w:tcBorders>
          </w:tcPr>
          <w:p w14:paraId="79C5684C" w14:textId="77777777" w:rsidR="004E5735" w:rsidRPr="00222023" w:rsidRDefault="004E573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3F19FB" w14:textId="1F456CF8" w:rsidR="004E5735" w:rsidRPr="00222023" w:rsidRDefault="004E573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No t</w:t>
            </w:r>
            <w:r w:rsidR="00A37838">
              <w:rPr>
                <w:rFonts w:cstheme="minorHAnsi"/>
                <w:sz w:val="20"/>
                <w:szCs w:val="20"/>
              </w:rPr>
              <w:t>engo</w:t>
            </w:r>
            <w:r w:rsidRPr="00222023">
              <w:rPr>
                <w:rFonts w:cstheme="minorHAnsi"/>
                <w:sz w:val="20"/>
                <w:szCs w:val="20"/>
              </w:rPr>
              <w:t xml:space="preserve"> dominio teórico ni práctico de la materia.</w:t>
            </w:r>
          </w:p>
        </w:tc>
      </w:tr>
      <w:tr w:rsidR="004E5735" w:rsidRPr="00222023" w14:paraId="2F4BE582" w14:textId="77777777" w:rsidTr="00E01901">
        <w:tc>
          <w:tcPr>
            <w:tcW w:w="284" w:type="dxa"/>
            <w:tcBorders>
              <w:right w:val="single" w:sz="4" w:space="0" w:color="auto"/>
            </w:tcBorders>
          </w:tcPr>
          <w:p w14:paraId="7282F114" w14:textId="77777777" w:rsidR="004E5735" w:rsidRPr="00222023" w:rsidRDefault="004E573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67704C" w14:textId="46A1350B" w:rsidR="004E5735" w:rsidRPr="00222023" w:rsidRDefault="004E573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Cono</w:t>
            </w:r>
            <w:r w:rsidR="00E01901">
              <w:rPr>
                <w:rFonts w:cstheme="minorHAnsi"/>
                <w:sz w:val="20"/>
                <w:szCs w:val="20"/>
              </w:rPr>
              <w:t>zco</w:t>
            </w:r>
            <w:r w:rsidRPr="00222023">
              <w:rPr>
                <w:rFonts w:cstheme="minorHAnsi"/>
                <w:sz w:val="20"/>
                <w:szCs w:val="20"/>
              </w:rPr>
              <w:t xml:space="preserve"> poco sobre la materia y nunca l</w:t>
            </w:r>
            <w:r w:rsidR="00A37838">
              <w:rPr>
                <w:rFonts w:cstheme="minorHAnsi"/>
                <w:sz w:val="20"/>
                <w:szCs w:val="20"/>
              </w:rPr>
              <w:t>o</w:t>
            </w:r>
            <w:r w:rsidRPr="00222023">
              <w:rPr>
                <w:rFonts w:cstheme="minorHAnsi"/>
                <w:sz w:val="20"/>
                <w:szCs w:val="20"/>
              </w:rPr>
              <w:t xml:space="preserve"> h</w:t>
            </w:r>
            <w:r w:rsidR="00E01901">
              <w:rPr>
                <w:rFonts w:cstheme="minorHAnsi"/>
                <w:sz w:val="20"/>
                <w:szCs w:val="20"/>
              </w:rPr>
              <w:t>e</w:t>
            </w:r>
            <w:r w:rsidRPr="00222023">
              <w:rPr>
                <w:rFonts w:cstheme="minorHAnsi"/>
                <w:sz w:val="20"/>
                <w:szCs w:val="20"/>
              </w:rPr>
              <w:t xml:space="preserve"> puesto en práctica.</w:t>
            </w:r>
          </w:p>
        </w:tc>
      </w:tr>
      <w:tr w:rsidR="004E5735" w:rsidRPr="00222023" w14:paraId="505A815A" w14:textId="77777777" w:rsidTr="00E01901">
        <w:tc>
          <w:tcPr>
            <w:tcW w:w="284" w:type="dxa"/>
            <w:tcBorders>
              <w:right w:val="single" w:sz="4" w:space="0" w:color="auto"/>
            </w:tcBorders>
          </w:tcPr>
          <w:p w14:paraId="0DB07429" w14:textId="77777777" w:rsidR="004E5735" w:rsidRPr="00222023" w:rsidRDefault="004E573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650AC2" w14:textId="6AA134DA" w:rsidR="004E5735" w:rsidRPr="00222023" w:rsidRDefault="004E573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Cono</w:t>
            </w:r>
            <w:r w:rsidR="00E01901">
              <w:rPr>
                <w:rFonts w:cstheme="minorHAnsi"/>
                <w:sz w:val="20"/>
                <w:szCs w:val="20"/>
              </w:rPr>
              <w:t>zco</w:t>
            </w:r>
            <w:r w:rsidRPr="00222023">
              <w:rPr>
                <w:rFonts w:cstheme="minorHAnsi"/>
                <w:sz w:val="20"/>
                <w:szCs w:val="20"/>
              </w:rPr>
              <w:t xml:space="preserve"> sobre el tema y algunas veces l</w:t>
            </w:r>
            <w:r w:rsidR="00A37838">
              <w:rPr>
                <w:rFonts w:cstheme="minorHAnsi"/>
                <w:sz w:val="20"/>
                <w:szCs w:val="20"/>
              </w:rPr>
              <w:t>o</w:t>
            </w:r>
            <w:r w:rsidRPr="00222023">
              <w:rPr>
                <w:rFonts w:cstheme="minorHAnsi"/>
                <w:sz w:val="20"/>
                <w:szCs w:val="20"/>
              </w:rPr>
              <w:t xml:space="preserve"> h</w:t>
            </w:r>
            <w:r w:rsidR="00A37838">
              <w:rPr>
                <w:rFonts w:cstheme="minorHAnsi"/>
                <w:sz w:val="20"/>
                <w:szCs w:val="20"/>
              </w:rPr>
              <w:t>e</w:t>
            </w:r>
            <w:r w:rsidRPr="00222023">
              <w:rPr>
                <w:rFonts w:cstheme="minorHAnsi"/>
                <w:sz w:val="20"/>
                <w:szCs w:val="20"/>
              </w:rPr>
              <w:t xml:space="preserve"> aplicado.</w:t>
            </w:r>
          </w:p>
        </w:tc>
      </w:tr>
      <w:tr w:rsidR="004E5735" w:rsidRPr="00222023" w14:paraId="0552181C" w14:textId="77777777" w:rsidTr="00E01901">
        <w:tc>
          <w:tcPr>
            <w:tcW w:w="284" w:type="dxa"/>
            <w:tcBorders>
              <w:right w:val="single" w:sz="4" w:space="0" w:color="auto"/>
            </w:tcBorders>
          </w:tcPr>
          <w:p w14:paraId="3B214179" w14:textId="77777777" w:rsidR="004E5735" w:rsidRPr="00222023" w:rsidRDefault="004E573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D98864" w14:textId="6C6D80DF" w:rsidR="004E5735" w:rsidRPr="00222023" w:rsidRDefault="004E573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Con</w:t>
            </w:r>
            <w:r w:rsidR="00E41A85">
              <w:rPr>
                <w:rFonts w:cstheme="minorHAnsi"/>
                <w:sz w:val="20"/>
                <w:szCs w:val="20"/>
              </w:rPr>
              <w:t>ozco</w:t>
            </w:r>
            <w:r w:rsidRPr="00222023">
              <w:rPr>
                <w:rFonts w:cstheme="minorHAnsi"/>
                <w:sz w:val="20"/>
                <w:szCs w:val="20"/>
              </w:rPr>
              <w:t xml:space="preserve"> bastante el tema e intent</w:t>
            </w:r>
            <w:r w:rsidR="005F5D2D">
              <w:rPr>
                <w:rFonts w:cstheme="minorHAnsi"/>
                <w:sz w:val="20"/>
                <w:szCs w:val="20"/>
              </w:rPr>
              <w:t>o</w:t>
            </w:r>
            <w:r w:rsidRPr="00222023">
              <w:rPr>
                <w:rFonts w:cstheme="minorHAnsi"/>
                <w:sz w:val="20"/>
                <w:szCs w:val="20"/>
              </w:rPr>
              <w:t xml:space="preserve"> ponerlo en práctica cuando pued</w:t>
            </w:r>
            <w:r w:rsidR="00A37838">
              <w:rPr>
                <w:rFonts w:cstheme="minorHAnsi"/>
                <w:sz w:val="20"/>
                <w:szCs w:val="20"/>
              </w:rPr>
              <w:t>o</w:t>
            </w:r>
            <w:r w:rsidRPr="0022202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E5735" w:rsidRPr="00222023" w14:paraId="675BE36F" w14:textId="77777777" w:rsidTr="00E01901">
        <w:tc>
          <w:tcPr>
            <w:tcW w:w="284" w:type="dxa"/>
            <w:tcBorders>
              <w:right w:val="single" w:sz="4" w:space="0" w:color="auto"/>
            </w:tcBorders>
          </w:tcPr>
          <w:p w14:paraId="39738AFE" w14:textId="77777777" w:rsidR="004E5735" w:rsidRPr="00222023" w:rsidRDefault="004E573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A7FB2E" w14:textId="3FF5CFCA" w:rsidR="004E5735" w:rsidRPr="00222023" w:rsidRDefault="004E573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T</w:t>
            </w:r>
            <w:r w:rsidR="00A37838">
              <w:rPr>
                <w:rFonts w:cstheme="minorHAnsi"/>
                <w:sz w:val="20"/>
                <w:szCs w:val="20"/>
              </w:rPr>
              <w:t>engo</w:t>
            </w:r>
            <w:r w:rsidRPr="00222023">
              <w:rPr>
                <w:rFonts w:cstheme="minorHAnsi"/>
                <w:sz w:val="20"/>
                <w:szCs w:val="20"/>
              </w:rPr>
              <w:t xml:space="preserve"> un alto manejo teórico y práctico de la </w:t>
            </w:r>
            <w:r w:rsidR="00091AB7">
              <w:rPr>
                <w:rFonts w:cstheme="minorHAnsi"/>
                <w:sz w:val="20"/>
                <w:szCs w:val="20"/>
              </w:rPr>
              <w:t>materia</w:t>
            </w:r>
            <w:r w:rsidRPr="00222023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4B30FD5A" w14:textId="77777777" w:rsidR="00995E28" w:rsidRPr="00222023" w:rsidRDefault="00995E28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31745258" w14:textId="25B27EC8" w:rsidR="00995E28" w:rsidRPr="00222023" w:rsidRDefault="0015584E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2</w:t>
      </w:r>
      <w:r w:rsidR="00091AB7">
        <w:rPr>
          <w:rFonts w:cstheme="minorHAnsi"/>
          <w:b/>
          <w:sz w:val="20"/>
          <w:szCs w:val="20"/>
        </w:rPr>
        <w:t xml:space="preserve">.- </w:t>
      </w:r>
      <w:r w:rsidR="00995E28" w:rsidRPr="00222023">
        <w:rPr>
          <w:rFonts w:cstheme="minorHAnsi"/>
          <w:b/>
          <w:sz w:val="20"/>
          <w:szCs w:val="20"/>
        </w:rPr>
        <w:t>Nivel de desarrollo del emprendimiento</w:t>
      </w:r>
    </w:p>
    <w:p w14:paraId="5687BBFB" w14:textId="07E2B689" w:rsidR="00995E28" w:rsidRPr="00222023" w:rsidRDefault="0015584E" w:rsidP="00835F5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995E28" w:rsidRPr="00222023">
        <w:rPr>
          <w:rFonts w:cstheme="minorHAnsi"/>
          <w:b/>
          <w:sz w:val="20"/>
          <w:szCs w:val="20"/>
        </w:rPr>
        <w:t xml:space="preserve">.1. ¿Quiénes son o serán sus principales clientes? </w:t>
      </w:r>
      <w:r w:rsidR="00995E28" w:rsidRPr="00E079CD">
        <w:rPr>
          <w:rFonts w:cstheme="minorHAnsi"/>
          <w:bCs/>
          <w:sz w:val="20"/>
          <w:szCs w:val="20"/>
        </w:rPr>
        <w:t>Escoja una alternativa.</w:t>
      </w:r>
      <w:r w:rsidR="0045554A" w:rsidRPr="00222023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"/>
        <w:gridCol w:w="9792"/>
      </w:tblGrid>
      <w:tr w:rsidR="001B6764" w:rsidRPr="00222023" w14:paraId="531F762A" w14:textId="77777777" w:rsidTr="00091AB7">
        <w:tc>
          <w:tcPr>
            <w:tcW w:w="284" w:type="dxa"/>
            <w:tcBorders>
              <w:right w:val="single" w:sz="4" w:space="0" w:color="auto"/>
            </w:tcBorders>
          </w:tcPr>
          <w:p w14:paraId="304366FF" w14:textId="77777777" w:rsidR="001B6764" w:rsidRPr="00222023" w:rsidRDefault="001B676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D3242C" w14:textId="77777777" w:rsidR="001B6764" w:rsidRPr="00222023" w:rsidRDefault="001B676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Personas naturales o particulares.</w:t>
            </w:r>
          </w:p>
        </w:tc>
      </w:tr>
      <w:tr w:rsidR="001B6764" w:rsidRPr="00222023" w14:paraId="15F33659" w14:textId="77777777" w:rsidTr="00091AB7">
        <w:tc>
          <w:tcPr>
            <w:tcW w:w="284" w:type="dxa"/>
            <w:tcBorders>
              <w:right w:val="single" w:sz="4" w:space="0" w:color="auto"/>
            </w:tcBorders>
          </w:tcPr>
          <w:p w14:paraId="7904FC5A" w14:textId="77777777" w:rsidR="001B6764" w:rsidRPr="00222023" w:rsidRDefault="001B676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51F365" w14:textId="77777777" w:rsidR="001B6764" w:rsidRPr="00222023" w:rsidRDefault="001B676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Empresas consideradas grandes.</w:t>
            </w:r>
          </w:p>
        </w:tc>
      </w:tr>
      <w:tr w:rsidR="001B6764" w:rsidRPr="00222023" w14:paraId="1550A993" w14:textId="77777777" w:rsidTr="00091AB7">
        <w:tc>
          <w:tcPr>
            <w:tcW w:w="284" w:type="dxa"/>
            <w:tcBorders>
              <w:right w:val="single" w:sz="4" w:space="0" w:color="auto"/>
            </w:tcBorders>
          </w:tcPr>
          <w:p w14:paraId="2E78A0D7" w14:textId="77777777" w:rsidR="001B6764" w:rsidRPr="00222023" w:rsidRDefault="001B676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BF2DE5" w14:textId="77777777" w:rsidR="001B6764" w:rsidRPr="00222023" w:rsidRDefault="001B676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Empresas consideradas medianas o pequeñas.</w:t>
            </w:r>
          </w:p>
        </w:tc>
      </w:tr>
      <w:tr w:rsidR="001B6764" w:rsidRPr="00222023" w14:paraId="4ED70557" w14:textId="77777777" w:rsidTr="00091AB7">
        <w:tc>
          <w:tcPr>
            <w:tcW w:w="284" w:type="dxa"/>
            <w:tcBorders>
              <w:right w:val="single" w:sz="4" w:space="0" w:color="auto"/>
            </w:tcBorders>
          </w:tcPr>
          <w:p w14:paraId="528617C9" w14:textId="77777777" w:rsidR="001B6764" w:rsidRPr="00222023" w:rsidRDefault="001B676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4B5A60" w14:textId="77777777" w:rsidR="001B6764" w:rsidRPr="00222023" w:rsidRDefault="001B676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Instituciones públicas.</w:t>
            </w:r>
          </w:p>
        </w:tc>
      </w:tr>
      <w:tr w:rsidR="001B6764" w:rsidRPr="00222023" w14:paraId="7200E44C" w14:textId="77777777" w:rsidTr="00091AB7">
        <w:tc>
          <w:tcPr>
            <w:tcW w:w="284" w:type="dxa"/>
            <w:tcBorders>
              <w:right w:val="single" w:sz="4" w:space="0" w:color="auto"/>
            </w:tcBorders>
          </w:tcPr>
          <w:p w14:paraId="29F4CD2C" w14:textId="77777777" w:rsidR="001B6764" w:rsidRPr="00222023" w:rsidRDefault="001B676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6FE069" w14:textId="77777777" w:rsidR="001B6764" w:rsidRPr="00222023" w:rsidRDefault="001B676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No sé.</w:t>
            </w:r>
          </w:p>
        </w:tc>
      </w:tr>
    </w:tbl>
    <w:p w14:paraId="274334BE" w14:textId="77777777" w:rsidR="001B6764" w:rsidRPr="00222023" w:rsidRDefault="001B6764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584B1DAF" w14:textId="61AF9A37" w:rsidR="00995E28" w:rsidRPr="00F62AC2" w:rsidRDefault="0015584E" w:rsidP="00835F5B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995E28" w:rsidRPr="00222023">
        <w:rPr>
          <w:rFonts w:cstheme="minorHAnsi"/>
          <w:b/>
          <w:sz w:val="20"/>
          <w:szCs w:val="20"/>
        </w:rPr>
        <w:t xml:space="preserve">.2. ¿Cuál es la principal fuente de financiamiento con que espera iniciar </w:t>
      </w:r>
      <w:r w:rsidR="009F4E34" w:rsidRPr="00222023">
        <w:rPr>
          <w:rFonts w:cstheme="minorHAnsi"/>
          <w:b/>
          <w:sz w:val="20"/>
          <w:szCs w:val="20"/>
        </w:rPr>
        <w:t xml:space="preserve">o con la que inició </w:t>
      </w:r>
      <w:r w:rsidR="00995E28" w:rsidRPr="00222023">
        <w:rPr>
          <w:rFonts w:cstheme="minorHAnsi"/>
          <w:b/>
          <w:sz w:val="20"/>
          <w:szCs w:val="20"/>
        </w:rPr>
        <w:t xml:space="preserve">su </w:t>
      </w:r>
      <w:r w:rsidR="00F10A53" w:rsidRPr="00222023">
        <w:rPr>
          <w:rFonts w:cstheme="minorHAnsi"/>
          <w:b/>
          <w:sz w:val="20"/>
          <w:szCs w:val="20"/>
        </w:rPr>
        <w:t>emprendimiento</w:t>
      </w:r>
      <w:r w:rsidR="00995E28" w:rsidRPr="00222023">
        <w:rPr>
          <w:rFonts w:cstheme="minorHAnsi"/>
          <w:b/>
          <w:sz w:val="20"/>
          <w:szCs w:val="20"/>
        </w:rPr>
        <w:t xml:space="preserve">? </w:t>
      </w:r>
      <w:r w:rsidR="0045554A" w:rsidRPr="00F62AC2">
        <w:rPr>
          <w:rFonts w:cstheme="minorHAnsi"/>
          <w:bCs/>
          <w:sz w:val="20"/>
          <w:szCs w:val="20"/>
        </w:rPr>
        <w:t xml:space="preserve">Escoja una alternativa.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"/>
        <w:gridCol w:w="9792"/>
      </w:tblGrid>
      <w:tr w:rsidR="0045554A" w:rsidRPr="00222023" w14:paraId="127FB1CA" w14:textId="77777777" w:rsidTr="00F62AC2">
        <w:tc>
          <w:tcPr>
            <w:tcW w:w="284" w:type="dxa"/>
            <w:tcBorders>
              <w:right w:val="single" w:sz="4" w:space="0" w:color="auto"/>
            </w:tcBorders>
          </w:tcPr>
          <w:p w14:paraId="54BEB969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DBCE22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 xml:space="preserve">Una plata que recibiré </w:t>
            </w:r>
            <w:r w:rsidR="00C328D5" w:rsidRPr="00222023">
              <w:rPr>
                <w:rFonts w:cstheme="minorHAnsi"/>
                <w:sz w:val="20"/>
                <w:szCs w:val="20"/>
              </w:rPr>
              <w:t xml:space="preserve">o recibí </w:t>
            </w:r>
            <w:r w:rsidRPr="00222023">
              <w:rPr>
                <w:rFonts w:cstheme="minorHAnsi"/>
                <w:sz w:val="20"/>
                <w:szCs w:val="20"/>
              </w:rPr>
              <w:t xml:space="preserve">(herencia, indemnización, finiquito, </w:t>
            </w:r>
            <w:proofErr w:type="spellStart"/>
            <w:r w:rsidRPr="00222023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222023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45554A" w:rsidRPr="00222023" w14:paraId="7953BFED" w14:textId="77777777" w:rsidTr="00F62AC2">
        <w:tc>
          <w:tcPr>
            <w:tcW w:w="284" w:type="dxa"/>
            <w:tcBorders>
              <w:right w:val="single" w:sz="4" w:space="0" w:color="auto"/>
            </w:tcBorders>
          </w:tcPr>
          <w:p w14:paraId="47D45824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463B0A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Un préstamo de amigos/as o familiares.</w:t>
            </w:r>
          </w:p>
        </w:tc>
      </w:tr>
      <w:tr w:rsidR="0045554A" w:rsidRPr="00222023" w14:paraId="192DF6DA" w14:textId="77777777" w:rsidTr="00F62AC2">
        <w:tc>
          <w:tcPr>
            <w:tcW w:w="284" w:type="dxa"/>
            <w:tcBorders>
              <w:right w:val="single" w:sz="4" w:space="0" w:color="auto"/>
            </w:tcBorders>
          </w:tcPr>
          <w:p w14:paraId="1CF6EA60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8A2158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Fondos propios ahorrados.</w:t>
            </w:r>
          </w:p>
        </w:tc>
      </w:tr>
      <w:tr w:rsidR="0045554A" w:rsidRPr="00222023" w14:paraId="5B835A74" w14:textId="77777777" w:rsidTr="00F62AC2">
        <w:tc>
          <w:tcPr>
            <w:tcW w:w="284" w:type="dxa"/>
            <w:tcBorders>
              <w:right w:val="single" w:sz="4" w:space="0" w:color="auto"/>
            </w:tcBorders>
          </w:tcPr>
          <w:p w14:paraId="1363C06C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D99DB0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Con mi sueldo, ya que también soy trabajador/a dependiente.</w:t>
            </w:r>
          </w:p>
        </w:tc>
      </w:tr>
      <w:tr w:rsidR="0045554A" w:rsidRPr="00222023" w14:paraId="0A676B75" w14:textId="77777777" w:rsidTr="00F62AC2">
        <w:tc>
          <w:tcPr>
            <w:tcW w:w="284" w:type="dxa"/>
            <w:tcBorders>
              <w:right w:val="single" w:sz="4" w:space="0" w:color="auto"/>
            </w:tcBorders>
          </w:tcPr>
          <w:p w14:paraId="5931F52C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977B70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Un subsidio que espero recibir de una institución pública.</w:t>
            </w:r>
          </w:p>
        </w:tc>
      </w:tr>
      <w:tr w:rsidR="0045554A" w:rsidRPr="00222023" w14:paraId="2B931B49" w14:textId="77777777" w:rsidTr="00F62AC2">
        <w:tc>
          <w:tcPr>
            <w:tcW w:w="284" w:type="dxa"/>
            <w:tcBorders>
              <w:right w:val="single" w:sz="4" w:space="0" w:color="auto"/>
            </w:tcBorders>
          </w:tcPr>
          <w:p w14:paraId="3C920D0B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0B38E9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Un préstamo de una institución financiera (banco, cooperativa u otra).</w:t>
            </w:r>
          </w:p>
        </w:tc>
      </w:tr>
      <w:tr w:rsidR="0045554A" w:rsidRPr="00222023" w14:paraId="33BCA6C7" w14:textId="77777777" w:rsidTr="00F62AC2">
        <w:tc>
          <w:tcPr>
            <w:tcW w:w="284" w:type="dxa"/>
            <w:tcBorders>
              <w:right w:val="single" w:sz="4" w:space="0" w:color="auto"/>
            </w:tcBorders>
          </w:tcPr>
          <w:p w14:paraId="458A94CA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7AD7FB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Otras.</w:t>
            </w:r>
          </w:p>
        </w:tc>
      </w:tr>
      <w:tr w:rsidR="0045554A" w:rsidRPr="00222023" w14:paraId="5F758DE2" w14:textId="77777777" w:rsidTr="00F62AC2">
        <w:tc>
          <w:tcPr>
            <w:tcW w:w="284" w:type="dxa"/>
            <w:tcBorders>
              <w:right w:val="single" w:sz="4" w:space="0" w:color="auto"/>
            </w:tcBorders>
          </w:tcPr>
          <w:p w14:paraId="6756FE07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5C354D" w14:textId="77777777" w:rsidR="0045554A" w:rsidRPr="00222023" w:rsidRDefault="0045554A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No sé.</w:t>
            </w:r>
          </w:p>
        </w:tc>
      </w:tr>
    </w:tbl>
    <w:p w14:paraId="3BD0F8CF" w14:textId="77777777" w:rsidR="0045554A" w:rsidRPr="00222023" w:rsidRDefault="0045554A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AE5F1A4" w14:textId="520800FE" w:rsidR="00995E28" w:rsidRPr="00222023" w:rsidRDefault="0015584E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995E28" w:rsidRPr="00222023">
        <w:rPr>
          <w:rFonts w:cstheme="minorHAnsi"/>
          <w:b/>
          <w:sz w:val="20"/>
          <w:szCs w:val="20"/>
        </w:rPr>
        <w:t xml:space="preserve">.3. Si tuviera que conseguir recursos para hacer crecer su negocio, ¿Cuál sería la mejor alternativa para obtenerlos? </w:t>
      </w:r>
      <w:r w:rsidR="0045554A" w:rsidRPr="004D5B49">
        <w:rPr>
          <w:rFonts w:cstheme="minorHAnsi"/>
          <w:bCs/>
          <w:sz w:val="20"/>
          <w:szCs w:val="20"/>
        </w:rPr>
        <w:t>Escoja una alternativa.</w:t>
      </w:r>
      <w:r w:rsidR="0045554A" w:rsidRPr="00222023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"/>
        <w:gridCol w:w="9792"/>
      </w:tblGrid>
      <w:tr w:rsidR="00D741B9" w:rsidRPr="00222023" w14:paraId="6D725032" w14:textId="77777777" w:rsidTr="004D5B49">
        <w:tc>
          <w:tcPr>
            <w:tcW w:w="284" w:type="dxa"/>
            <w:tcBorders>
              <w:right w:val="single" w:sz="4" w:space="0" w:color="auto"/>
            </w:tcBorders>
          </w:tcPr>
          <w:p w14:paraId="4274159E" w14:textId="77777777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6E1D98" w14:textId="5F67DBAA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Préstamos de amigos</w:t>
            </w:r>
            <w:r w:rsidR="004D5B49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as</w:t>
            </w:r>
            <w:r w:rsidR="004D5B49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 xml:space="preserve"> o familiares.</w:t>
            </w:r>
          </w:p>
        </w:tc>
      </w:tr>
      <w:tr w:rsidR="00D741B9" w:rsidRPr="00222023" w14:paraId="175F1CFA" w14:textId="77777777" w:rsidTr="004D5B49">
        <w:tc>
          <w:tcPr>
            <w:tcW w:w="284" w:type="dxa"/>
            <w:tcBorders>
              <w:right w:val="single" w:sz="4" w:space="0" w:color="auto"/>
            </w:tcBorders>
          </w:tcPr>
          <w:p w14:paraId="557B714B" w14:textId="77777777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63012" w14:textId="77777777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Préstamos de bancos o instituciones financieras.</w:t>
            </w:r>
          </w:p>
        </w:tc>
      </w:tr>
      <w:tr w:rsidR="00D741B9" w:rsidRPr="00222023" w14:paraId="07600D7C" w14:textId="77777777" w:rsidTr="004D5B49">
        <w:tc>
          <w:tcPr>
            <w:tcW w:w="284" w:type="dxa"/>
            <w:tcBorders>
              <w:right w:val="single" w:sz="4" w:space="0" w:color="auto"/>
            </w:tcBorders>
          </w:tcPr>
          <w:p w14:paraId="36E74ECE" w14:textId="77777777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C70036" w14:textId="77777777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Tarjeta de crédito o avances en efectivo.</w:t>
            </w:r>
          </w:p>
        </w:tc>
      </w:tr>
      <w:tr w:rsidR="00D741B9" w:rsidRPr="00222023" w14:paraId="409C86B8" w14:textId="77777777" w:rsidTr="004D5B49">
        <w:tc>
          <w:tcPr>
            <w:tcW w:w="284" w:type="dxa"/>
            <w:tcBorders>
              <w:right w:val="single" w:sz="4" w:space="0" w:color="auto"/>
            </w:tcBorders>
          </w:tcPr>
          <w:p w14:paraId="0AF1F6D0" w14:textId="77777777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9635D7" w14:textId="77777777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Subsidios de instituciones gubernamentales u organizaciones no gubernamentales (ONG).</w:t>
            </w:r>
          </w:p>
        </w:tc>
      </w:tr>
      <w:tr w:rsidR="00D741B9" w:rsidRPr="00222023" w14:paraId="33073A39" w14:textId="77777777" w:rsidTr="004D5B49">
        <w:tc>
          <w:tcPr>
            <w:tcW w:w="284" w:type="dxa"/>
            <w:tcBorders>
              <w:right w:val="single" w:sz="4" w:space="0" w:color="auto"/>
            </w:tcBorders>
          </w:tcPr>
          <w:p w14:paraId="4FE9265F" w14:textId="77777777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71E912" w14:textId="77777777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Ahorros propios.</w:t>
            </w:r>
          </w:p>
        </w:tc>
      </w:tr>
      <w:tr w:rsidR="00D741B9" w:rsidRPr="00222023" w14:paraId="3804F26C" w14:textId="77777777" w:rsidTr="004D5B49">
        <w:tc>
          <w:tcPr>
            <w:tcW w:w="284" w:type="dxa"/>
            <w:tcBorders>
              <w:right w:val="single" w:sz="4" w:space="0" w:color="auto"/>
            </w:tcBorders>
          </w:tcPr>
          <w:p w14:paraId="375158A7" w14:textId="77777777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2BE22" w14:textId="77777777" w:rsidR="00D741B9" w:rsidRPr="00222023" w:rsidRDefault="00D741B9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Otra forma de conseguir recursos.</w:t>
            </w:r>
          </w:p>
        </w:tc>
      </w:tr>
    </w:tbl>
    <w:p w14:paraId="14801E95" w14:textId="77777777" w:rsidR="00BF2A6D" w:rsidRPr="00222023" w:rsidRDefault="00BF2A6D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47DDE5E" w14:textId="5DCD5299" w:rsidR="00995E28" w:rsidRPr="00222023" w:rsidRDefault="0015584E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56757E">
        <w:rPr>
          <w:rFonts w:cstheme="minorHAnsi"/>
          <w:b/>
          <w:sz w:val="20"/>
          <w:szCs w:val="20"/>
        </w:rPr>
        <w:t xml:space="preserve">.- </w:t>
      </w:r>
      <w:r w:rsidR="00995E28" w:rsidRPr="00222023">
        <w:rPr>
          <w:rFonts w:cstheme="minorHAnsi"/>
          <w:b/>
          <w:sz w:val="20"/>
          <w:szCs w:val="20"/>
        </w:rPr>
        <w:t>Potencial del negocio</w:t>
      </w:r>
    </w:p>
    <w:p w14:paraId="3BC87671" w14:textId="34877E51" w:rsidR="00995E28" w:rsidRDefault="0015584E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995E28" w:rsidRPr="00222023">
        <w:rPr>
          <w:rFonts w:cstheme="minorHAnsi"/>
          <w:b/>
          <w:sz w:val="20"/>
          <w:szCs w:val="20"/>
        </w:rPr>
        <w:t xml:space="preserve">.1. ¿De qué manera espera que sus clientes le cancelen? </w:t>
      </w:r>
      <w:r w:rsidR="0045554A" w:rsidRPr="00C431D1">
        <w:rPr>
          <w:rFonts w:cstheme="minorHAnsi"/>
          <w:bCs/>
          <w:sz w:val="20"/>
          <w:szCs w:val="20"/>
        </w:rPr>
        <w:t>Escoja todas las alternativas que correspondan.</w:t>
      </w:r>
      <w:r w:rsidR="0045554A" w:rsidRPr="00222023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"/>
        <w:gridCol w:w="8559"/>
      </w:tblGrid>
      <w:tr w:rsidR="00DE3F34" w:rsidRPr="00222023" w14:paraId="454CEC2D" w14:textId="77777777" w:rsidTr="00A828FE">
        <w:tc>
          <w:tcPr>
            <w:tcW w:w="274" w:type="dxa"/>
            <w:tcBorders>
              <w:right w:val="single" w:sz="4" w:space="0" w:color="auto"/>
            </w:tcBorders>
          </w:tcPr>
          <w:p w14:paraId="1474B308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4F58C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En efectivo.</w:t>
            </w:r>
          </w:p>
        </w:tc>
      </w:tr>
      <w:tr w:rsidR="00DE3F34" w:rsidRPr="00222023" w14:paraId="1B983CEE" w14:textId="77777777" w:rsidTr="00A828FE">
        <w:tc>
          <w:tcPr>
            <w:tcW w:w="274" w:type="dxa"/>
            <w:tcBorders>
              <w:right w:val="single" w:sz="4" w:space="0" w:color="auto"/>
            </w:tcBorders>
          </w:tcPr>
          <w:p w14:paraId="330D5EE7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FE949E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Cheques.</w:t>
            </w:r>
          </w:p>
        </w:tc>
      </w:tr>
      <w:tr w:rsidR="00DE3F34" w:rsidRPr="00222023" w14:paraId="44458510" w14:textId="77777777" w:rsidTr="00A828FE">
        <w:tc>
          <w:tcPr>
            <w:tcW w:w="274" w:type="dxa"/>
            <w:tcBorders>
              <w:right w:val="single" w:sz="4" w:space="0" w:color="auto"/>
            </w:tcBorders>
          </w:tcPr>
          <w:p w14:paraId="3A662D89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DA7A6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Tarjeta de crédito o débito.</w:t>
            </w:r>
          </w:p>
        </w:tc>
      </w:tr>
      <w:tr w:rsidR="00DE3F34" w:rsidRPr="00222023" w14:paraId="674FFD97" w14:textId="77777777" w:rsidTr="00A828FE">
        <w:tc>
          <w:tcPr>
            <w:tcW w:w="274" w:type="dxa"/>
            <w:tcBorders>
              <w:right w:val="single" w:sz="4" w:space="0" w:color="auto"/>
            </w:tcBorders>
          </w:tcPr>
          <w:p w14:paraId="3A0E9719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C75D37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Transferencia electrónica.</w:t>
            </w:r>
          </w:p>
        </w:tc>
      </w:tr>
      <w:tr w:rsidR="00DE3F34" w:rsidRPr="00222023" w14:paraId="59EEFD91" w14:textId="77777777" w:rsidTr="00A828FE">
        <w:tc>
          <w:tcPr>
            <w:tcW w:w="274" w:type="dxa"/>
            <w:tcBorders>
              <w:right w:val="single" w:sz="4" w:space="0" w:color="auto"/>
            </w:tcBorders>
          </w:tcPr>
          <w:p w14:paraId="02C0784E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3F1C6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Canje de insumos.</w:t>
            </w:r>
          </w:p>
        </w:tc>
      </w:tr>
      <w:tr w:rsidR="00DE3F34" w:rsidRPr="00222023" w14:paraId="2BF5D480" w14:textId="77777777" w:rsidTr="00A828FE">
        <w:tc>
          <w:tcPr>
            <w:tcW w:w="274" w:type="dxa"/>
            <w:tcBorders>
              <w:right w:val="single" w:sz="4" w:space="0" w:color="auto"/>
            </w:tcBorders>
          </w:tcPr>
          <w:p w14:paraId="40827CD7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FC23C9" w14:textId="77777777" w:rsidR="00DE3F34" w:rsidRPr="00222023" w:rsidRDefault="00DE3F3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Auspicio.</w:t>
            </w:r>
          </w:p>
        </w:tc>
      </w:tr>
    </w:tbl>
    <w:p w14:paraId="10E5FD5B" w14:textId="77777777" w:rsidR="00DE3F34" w:rsidRDefault="00DE3F34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72DF037" w14:textId="77777777" w:rsidR="00516386" w:rsidRDefault="00516386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646927E" w14:textId="77777777" w:rsidR="00516386" w:rsidRDefault="00516386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992BAED" w14:textId="77777777" w:rsidR="00516386" w:rsidRDefault="00516386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3EC0054" w14:textId="77777777" w:rsidR="00516386" w:rsidRDefault="00516386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BE2121B" w14:textId="77777777" w:rsidR="00516386" w:rsidRPr="00222023" w:rsidRDefault="00516386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2355124" w14:textId="6E01BD53" w:rsidR="00995E28" w:rsidRPr="00A828FE" w:rsidRDefault="0015584E" w:rsidP="00835F5B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3</w:t>
      </w:r>
      <w:r w:rsidR="00995E28" w:rsidRPr="00222023">
        <w:rPr>
          <w:rFonts w:cstheme="minorHAnsi"/>
          <w:b/>
          <w:sz w:val="20"/>
          <w:szCs w:val="20"/>
        </w:rPr>
        <w:t xml:space="preserve">.2. ¿Cuál es la forma de pago que preferiría para pagar las materias primas o insumos de su negocio? </w:t>
      </w:r>
      <w:r w:rsidR="0045554A" w:rsidRPr="00A828FE">
        <w:rPr>
          <w:rFonts w:cstheme="minorHAnsi"/>
          <w:bCs/>
          <w:sz w:val="20"/>
          <w:szCs w:val="20"/>
        </w:rPr>
        <w:t xml:space="preserve">Escoja una alternativa.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"/>
        <w:gridCol w:w="9792"/>
      </w:tblGrid>
      <w:tr w:rsidR="00C334B5" w:rsidRPr="00222023" w14:paraId="2BD320ED" w14:textId="77777777" w:rsidTr="00A828FE">
        <w:tc>
          <w:tcPr>
            <w:tcW w:w="284" w:type="dxa"/>
            <w:tcBorders>
              <w:right w:val="single" w:sz="4" w:space="0" w:color="auto"/>
            </w:tcBorders>
          </w:tcPr>
          <w:p w14:paraId="3276BE0D" w14:textId="77777777" w:rsidR="00C334B5" w:rsidRPr="00222023" w:rsidRDefault="00C334B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65C8C0" w14:textId="77777777" w:rsidR="00C334B5" w:rsidRPr="00222023" w:rsidRDefault="00C334B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Al contado.</w:t>
            </w:r>
          </w:p>
        </w:tc>
      </w:tr>
      <w:tr w:rsidR="00C334B5" w:rsidRPr="00222023" w14:paraId="30DEF0EC" w14:textId="77777777" w:rsidTr="00A828FE">
        <w:tc>
          <w:tcPr>
            <w:tcW w:w="284" w:type="dxa"/>
            <w:tcBorders>
              <w:right w:val="single" w:sz="4" w:space="0" w:color="auto"/>
            </w:tcBorders>
          </w:tcPr>
          <w:p w14:paraId="5DA30042" w14:textId="77777777" w:rsidR="00C334B5" w:rsidRPr="00222023" w:rsidRDefault="00C334B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4DCDD9" w14:textId="77777777" w:rsidR="00C334B5" w:rsidRPr="00222023" w:rsidRDefault="00C334B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Tarjetas de crédito en cuotas con interés.</w:t>
            </w:r>
          </w:p>
        </w:tc>
      </w:tr>
      <w:tr w:rsidR="00C334B5" w:rsidRPr="00222023" w14:paraId="0D3F6672" w14:textId="77777777" w:rsidTr="00A828FE">
        <w:tc>
          <w:tcPr>
            <w:tcW w:w="284" w:type="dxa"/>
            <w:tcBorders>
              <w:right w:val="single" w:sz="4" w:space="0" w:color="auto"/>
            </w:tcBorders>
          </w:tcPr>
          <w:p w14:paraId="73CD6792" w14:textId="77777777" w:rsidR="00C334B5" w:rsidRPr="00222023" w:rsidRDefault="00C334B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0B4413" w14:textId="77777777" w:rsidR="00C334B5" w:rsidRPr="00222023" w:rsidRDefault="00C334B5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Tarjetas de crédito en tres cuotas sin interés o cheque de pie más cuotas sin interés.</w:t>
            </w:r>
          </w:p>
        </w:tc>
      </w:tr>
    </w:tbl>
    <w:p w14:paraId="5449D936" w14:textId="77777777" w:rsidR="00C334B5" w:rsidRPr="00222023" w:rsidRDefault="00C334B5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2A176C80" w14:textId="640413A2" w:rsidR="00995E28" w:rsidRPr="009014E2" w:rsidRDefault="0015584E" w:rsidP="00835F5B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995E28" w:rsidRPr="00222023">
        <w:rPr>
          <w:rFonts w:cstheme="minorHAnsi"/>
          <w:b/>
          <w:sz w:val="20"/>
          <w:szCs w:val="20"/>
        </w:rPr>
        <w:t xml:space="preserve">.3. ¿Qué nivel de avance presenta su proyecto de </w:t>
      </w:r>
      <w:r w:rsidR="00F10A53" w:rsidRPr="00222023">
        <w:rPr>
          <w:rFonts w:cstheme="minorHAnsi"/>
          <w:b/>
          <w:sz w:val="20"/>
          <w:szCs w:val="20"/>
        </w:rPr>
        <w:t>emprendimiento</w:t>
      </w:r>
      <w:r w:rsidR="00995E28" w:rsidRPr="00222023">
        <w:rPr>
          <w:rFonts w:cstheme="minorHAnsi"/>
          <w:b/>
          <w:sz w:val="20"/>
          <w:szCs w:val="20"/>
        </w:rPr>
        <w:t xml:space="preserve">? </w:t>
      </w:r>
      <w:r w:rsidR="0045554A" w:rsidRPr="009014E2">
        <w:rPr>
          <w:rFonts w:cstheme="minorHAnsi"/>
          <w:bCs/>
          <w:sz w:val="20"/>
          <w:szCs w:val="20"/>
        </w:rPr>
        <w:t xml:space="preserve">Escoja una alternativa.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"/>
        <w:gridCol w:w="9853"/>
      </w:tblGrid>
      <w:tr w:rsidR="00C334B5" w:rsidRPr="00222023" w14:paraId="2199894D" w14:textId="77777777" w:rsidTr="0012385D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FAA4456" w14:textId="77777777" w:rsidR="00C334B5" w:rsidRPr="00222023" w:rsidRDefault="00C334B5" w:rsidP="0012385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20C8F48" w14:textId="77777777" w:rsidR="00C51F6B" w:rsidRPr="00222023" w:rsidRDefault="00C51F6B" w:rsidP="0012385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E1702E" w14:textId="77777777" w:rsidR="00C334B5" w:rsidRPr="00222023" w:rsidRDefault="00C334B5" w:rsidP="00CA0AB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Es solo una idea de negocio.</w:t>
            </w:r>
          </w:p>
        </w:tc>
      </w:tr>
      <w:tr w:rsidR="00C334B5" w:rsidRPr="00222023" w14:paraId="302D64BE" w14:textId="77777777" w:rsidTr="0012385D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A351ABA" w14:textId="77777777" w:rsidR="00C334B5" w:rsidRPr="00222023" w:rsidRDefault="00C334B5" w:rsidP="0012385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F1D8D" w14:textId="77777777" w:rsidR="00C334B5" w:rsidRPr="00222023" w:rsidRDefault="00C334B5" w:rsidP="00CA0AB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Ya tengo definido el modelo de negocio (detalles del producto o servicio, quienes serán los clientes, como serán los ingresos del negocio, entre otros conceptos).</w:t>
            </w:r>
          </w:p>
        </w:tc>
      </w:tr>
      <w:tr w:rsidR="00C334B5" w:rsidRPr="00222023" w14:paraId="3B70E3F4" w14:textId="77777777" w:rsidTr="0012385D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87EA18B" w14:textId="77777777" w:rsidR="00C334B5" w:rsidRPr="00222023" w:rsidRDefault="00C334B5" w:rsidP="0012385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0D083E25" w14:textId="77777777" w:rsidR="00C51F6B" w:rsidRPr="00222023" w:rsidRDefault="00C51F6B" w:rsidP="0012385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4D375" w14:textId="77777777" w:rsidR="00C334B5" w:rsidRPr="00222023" w:rsidRDefault="00C334B5" w:rsidP="00CA0AB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Ya he definido el modelo de negocios y he desarrollado el producto o servicio.</w:t>
            </w:r>
          </w:p>
        </w:tc>
      </w:tr>
      <w:tr w:rsidR="00C334B5" w:rsidRPr="00222023" w14:paraId="3476D54A" w14:textId="77777777" w:rsidTr="0012385D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E5E72C" w14:textId="77777777" w:rsidR="00C334B5" w:rsidRPr="00222023" w:rsidRDefault="00C334B5" w:rsidP="0012385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27387" w14:textId="6F886AFA" w:rsidR="00C334B5" w:rsidRPr="00222023" w:rsidRDefault="00C334B5" w:rsidP="00CA0AB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22023">
              <w:rPr>
                <w:rFonts w:cstheme="minorHAnsi"/>
                <w:sz w:val="20"/>
                <w:szCs w:val="20"/>
              </w:rPr>
              <w:t>Ya he definido el modelo de negocios y le he vendido el producto o servicio a cercanos</w:t>
            </w:r>
            <w:r w:rsidR="00425370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as</w:t>
            </w:r>
            <w:r w:rsidR="00425370">
              <w:rPr>
                <w:rFonts w:cstheme="minorHAnsi"/>
                <w:sz w:val="20"/>
                <w:szCs w:val="20"/>
              </w:rPr>
              <w:t>)</w:t>
            </w:r>
            <w:r w:rsidR="00E817F7">
              <w:rPr>
                <w:rFonts w:cstheme="minorHAnsi"/>
                <w:sz w:val="20"/>
                <w:szCs w:val="20"/>
              </w:rPr>
              <w:t xml:space="preserve">, </w:t>
            </w:r>
            <w:r w:rsidRPr="00222023">
              <w:rPr>
                <w:rFonts w:cstheme="minorHAnsi"/>
                <w:sz w:val="20"/>
                <w:szCs w:val="20"/>
              </w:rPr>
              <w:t>amigos</w:t>
            </w:r>
            <w:r w:rsidR="00E817F7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as</w:t>
            </w:r>
            <w:r w:rsidR="00E817F7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>, familiares, vecinos</w:t>
            </w:r>
            <w:r w:rsidR="00425370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as</w:t>
            </w:r>
            <w:r w:rsidR="00425370">
              <w:rPr>
                <w:rFonts w:cstheme="minorHAnsi"/>
                <w:sz w:val="20"/>
                <w:szCs w:val="20"/>
              </w:rPr>
              <w:t>)</w:t>
            </w:r>
            <w:r w:rsidRPr="00222023">
              <w:rPr>
                <w:rFonts w:cstheme="minorHAnsi"/>
                <w:sz w:val="20"/>
                <w:szCs w:val="20"/>
              </w:rPr>
              <w:t xml:space="preserve"> u otros</w:t>
            </w:r>
            <w:r w:rsidR="00425370">
              <w:rPr>
                <w:rFonts w:cstheme="minorHAnsi"/>
                <w:sz w:val="20"/>
                <w:szCs w:val="20"/>
              </w:rPr>
              <w:t>(</w:t>
            </w:r>
            <w:r w:rsidRPr="00222023">
              <w:rPr>
                <w:rFonts w:cstheme="minorHAnsi"/>
                <w:sz w:val="20"/>
                <w:szCs w:val="20"/>
              </w:rPr>
              <w:t>as).</w:t>
            </w:r>
          </w:p>
        </w:tc>
      </w:tr>
    </w:tbl>
    <w:p w14:paraId="4DE14A27" w14:textId="77777777" w:rsidR="00995E28" w:rsidRPr="00222023" w:rsidRDefault="00995E28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4249858A" w14:textId="61FA91D8" w:rsidR="00B940D4" w:rsidRPr="00222023" w:rsidRDefault="0015584E" w:rsidP="00835F5B">
      <w:pPr>
        <w:spacing w:after="0"/>
        <w:jc w:val="both"/>
        <w:rPr>
          <w:rFonts w:eastAsia="Arial Unicode MS" w:cstheme="minorHAnsi"/>
          <w:b/>
          <w:sz w:val="20"/>
          <w:szCs w:val="20"/>
        </w:rPr>
      </w:pPr>
      <w:r>
        <w:rPr>
          <w:rFonts w:eastAsia="Arial Unicode MS" w:cstheme="minorHAnsi"/>
          <w:b/>
          <w:sz w:val="20"/>
          <w:szCs w:val="20"/>
        </w:rPr>
        <w:t>3</w:t>
      </w:r>
      <w:r w:rsidR="008000FD" w:rsidRPr="00222023">
        <w:rPr>
          <w:rFonts w:eastAsia="Arial Unicode MS" w:cstheme="minorHAnsi"/>
          <w:b/>
          <w:sz w:val="20"/>
          <w:szCs w:val="20"/>
        </w:rPr>
        <w:t>.4 Nivel de ventas actuales o proyectadas</w:t>
      </w:r>
      <w:r w:rsidR="008000FD" w:rsidRPr="00457C6C">
        <w:rPr>
          <w:rFonts w:eastAsia="Arial Unicode MS" w:cstheme="minorHAnsi"/>
          <w:bCs/>
          <w:sz w:val="20"/>
          <w:szCs w:val="20"/>
        </w:rPr>
        <w:t xml:space="preserve">. Mencione cuál es el nivel de ventas promedio de los últimos seis meses de su actual </w:t>
      </w:r>
      <w:r w:rsidR="00F10A53" w:rsidRPr="00457C6C">
        <w:rPr>
          <w:rFonts w:cstheme="minorHAnsi"/>
          <w:bCs/>
          <w:sz w:val="20"/>
          <w:szCs w:val="20"/>
        </w:rPr>
        <w:t>emprendimiento</w:t>
      </w:r>
      <w:r w:rsidR="000E6B15">
        <w:rPr>
          <w:rFonts w:eastAsia="Arial Unicode MS" w:cstheme="minorHAnsi"/>
          <w:b/>
          <w:sz w:val="20"/>
          <w:szCs w:val="20"/>
        </w:rPr>
        <w:t xml:space="preserve"> </w:t>
      </w:r>
      <w:r w:rsidR="000E2361" w:rsidRPr="00FF576C">
        <w:rPr>
          <w:rFonts w:eastAsia="Arial Unicode MS" w:cstheme="minorHAnsi"/>
          <w:bCs/>
          <w:sz w:val="20"/>
          <w:szCs w:val="20"/>
        </w:rPr>
        <w:t>(</w:t>
      </w:r>
      <w:r w:rsidR="00D87EB5">
        <w:rPr>
          <w:rFonts w:eastAsia="Arial Unicode MS" w:cstheme="minorHAnsi"/>
          <w:bCs/>
          <w:sz w:val="20"/>
          <w:szCs w:val="20"/>
        </w:rPr>
        <w:t>E</w:t>
      </w:r>
      <w:r w:rsidR="000E2361" w:rsidRPr="00FF576C">
        <w:rPr>
          <w:rFonts w:eastAsia="Arial Unicode MS" w:cstheme="minorHAnsi"/>
          <w:bCs/>
          <w:i/>
          <w:sz w:val="20"/>
          <w:szCs w:val="20"/>
        </w:rPr>
        <w:t xml:space="preserve">jemplo: </w:t>
      </w:r>
      <w:r w:rsidR="00D87EB5">
        <w:rPr>
          <w:rFonts w:eastAsia="Arial Unicode MS" w:cstheme="minorHAnsi"/>
          <w:bCs/>
          <w:i/>
          <w:sz w:val="20"/>
          <w:szCs w:val="20"/>
        </w:rPr>
        <w:t>d</w:t>
      </w:r>
      <w:r w:rsidR="000E2361" w:rsidRPr="00FF576C">
        <w:rPr>
          <w:rFonts w:eastAsia="Arial Unicode MS" w:cstheme="minorHAnsi"/>
          <w:bCs/>
          <w:i/>
          <w:sz w:val="20"/>
          <w:szCs w:val="20"/>
        </w:rPr>
        <w:t>urante los últimos seis meses se estima un promedio de ventas de $400.000 mensuales)</w:t>
      </w:r>
      <w:r w:rsidR="000E2361" w:rsidRPr="00FF576C">
        <w:rPr>
          <w:rFonts w:eastAsia="Arial Unicode MS" w:cstheme="minorHAnsi"/>
          <w:bCs/>
          <w:sz w:val="20"/>
          <w:szCs w:val="20"/>
        </w:rPr>
        <w:t xml:space="preserve"> </w:t>
      </w:r>
      <w:r w:rsidR="00B630B6" w:rsidRPr="00E73945">
        <w:rPr>
          <w:rFonts w:eastAsia="Arial Unicode MS" w:cstheme="minorHAnsi"/>
          <w:bCs/>
          <w:sz w:val="20"/>
          <w:szCs w:val="20"/>
        </w:rPr>
        <w:t>Si</w:t>
      </w:r>
      <w:r w:rsidR="00F10A53" w:rsidRPr="00E73945">
        <w:rPr>
          <w:rFonts w:eastAsia="Arial Unicode MS" w:cstheme="minorHAnsi"/>
          <w:bCs/>
          <w:sz w:val="20"/>
          <w:szCs w:val="20"/>
        </w:rPr>
        <w:t xml:space="preserve"> no posee ventas declare en “</w:t>
      </w:r>
      <w:r w:rsidR="00E73945" w:rsidRPr="00E73945">
        <w:rPr>
          <w:rFonts w:eastAsia="Arial Unicode MS" w:cstheme="minorHAnsi"/>
          <w:bCs/>
          <w:sz w:val="20"/>
          <w:szCs w:val="20"/>
        </w:rPr>
        <w:t>Comentario de cuadro</w:t>
      </w:r>
      <w:r w:rsidR="00B940D4" w:rsidRPr="00E73945">
        <w:rPr>
          <w:rFonts w:eastAsia="Arial Unicode MS" w:cstheme="minorHAnsi"/>
          <w:bCs/>
          <w:sz w:val="20"/>
          <w:szCs w:val="20"/>
        </w:rPr>
        <w:t xml:space="preserve"> </w:t>
      </w:r>
      <w:r w:rsidR="00E73945" w:rsidRPr="00E73945">
        <w:rPr>
          <w:rFonts w:eastAsia="Arial Unicode MS" w:cstheme="minorHAnsi"/>
          <w:bCs/>
          <w:sz w:val="20"/>
          <w:szCs w:val="20"/>
        </w:rPr>
        <w:t>de ventas</w:t>
      </w:r>
      <w:r w:rsidR="00F10A53" w:rsidRPr="00E73945">
        <w:rPr>
          <w:rFonts w:eastAsia="Arial Unicode MS" w:cstheme="minorHAnsi"/>
          <w:bCs/>
          <w:sz w:val="20"/>
          <w:szCs w:val="20"/>
        </w:rPr>
        <w:t>”</w:t>
      </w:r>
      <w:r w:rsidR="00B630B6" w:rsidRPr="00E73945">
        <w:rPr>
          <w:rFonts w:eastAsia="Arial Unicode MS" w:cstheme="minorHAnsi"/>
          <w:bCs/>
          <w:sz w:val="20"/>
          <w:szCs w:val="20"/>
        </w:rPr>
        <w:t xml:space="preserve"> la proyección de sus ventas para los primeros seis meses</w:t>
      </w:r>
      <w:r w:rsidR="00FF576C" w:rsidRPr="00E73945">
        <w:rPr>
          <w:rFonts w:eastAsia="Arial Unicode MS" w:cstheme="minorHAnsi"/>
          <w:bCs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margin" w:tblpXSpec="center" w:tblpY="503"/>
        <w:tblW w:w="5000" w:type="pct"/>
        <w:jc w:val="center"/>
        <w:tblLook w:val="04A0" w:firstRow="1" w:lastRow="0" w:firstColumn="1" w:lastColumn="0" w:noHBand="0" w:noVBand="1"/>
      </w:tblPr>
      <w:tblGrid>
        <w:gridCol w:w="652"/>
        <w:gridCol w:w="5162"/>
        <w:gridCol w:w="2427"/>
        <w:gridCol w:w="1829"/>
      </w:tblGrid>
      <w:tr w:rsidR="003D6239" w:rsidRPr="00222023" w14:paraId="4A38790B" w14:textId="77777777" w:rsidTr="003D6239">
        <w:trPr>
          <w:jc w:val="center"/>
        </w:trPr>
        <w:tc>
          <w:tcPr>
            <w:tcW w:w="324" w:type="pct"/>
          </w:tcPr>
          <w:p w14:paraId="25F4BF5A" w14:textId="77777777" w:rsidR="006227A9" w:rsidRPr="003D6239" w:rsidRDefault="006227A9" w:rsidP="003D6239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Mes</w:t>
            </w:r>
          </w:p>
        </w:tc>
        <w:tc>
          <w:tcPr>
            <w:tcW w:w="2563" w:type="pct"/>
          </w:tcPr>
          <w:p w14:paraId="395D9831" w14:textId="2FAF77CE" w:rsidR="006227A9" w:rsidRPr="003D6239" w:rsidRDefault="00E73945" w:rsidP="003D6239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Descripción de productos</w:t>
            </w:r>
          </w:p>
        </w:tc>
        <w:tc>
          <w:tcPr>
            <w:tcW w:w="1205" w:type="pct"/>
          </w:tcPr>
          <w:p w14:paraId="56A467FE" w14:textId="77777777" w:rsidR="006227A9" w:rsidRPr="003D6239" w:rsidRDefault="006227A9" w:rsidP="003D6239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Precio Unitario ($)</w:t>
            </w:r>
          </w:p>
        </w:tc>
        <w:tc>
          <w:tcPr>
            <w:tcW w:w="908" w:type="pct"/>
          </w:tcPr>
          <w:p w14:paraId="7C364D17" w14:textId="77777777" w:rsidR="006227A9" w:rsidRPr="003D6239" w:rsidRDefault="006227A9" w:rsidP="003D6239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Venta Mensual ($)</w:t>
            </w:r>
          </w:p>
        </w:tc>
      </w:tr>
      <w:tr w:rsidR="003D6239" w:rsidRPr="00222023" w14:paraId="37DB42DA" w14:textId="77777777" w:rsidTr="003D6239">
        <w:trPr>
          <w:jc w:val="center"/>
        </w:trPr>
        <w:tc>
          <w:tcPr>
            <w:tcW w:w="324" w:type="pct"/>
          </w:tcPr>
          <w:p w14:paraId="7388876A" w14:textId="77777777" w:rsidR="006227A9" w:rsidRPr="003D6239" w:rsidRDefault="006227A9" w:rsidP="00B1791B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63" w:type="pct"/>
          </w:tcPr>
          <w:p w14:paraId="57BFE757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</w:tcPr>
          <w:p w14:paraId="781ADBEE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</w:tcPr>
          <w:p w14:paraId="397425CF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3D6239" w:rsidRPr="00222023" w14:paraId="3AF0D09F" w14:textId="77777777" w:rsidTr="003D6239">
        <w:trPr>
          <w:jc w:val="center"/>
        </w:trPr>
        <w:tc>
          <w:tcPr>
            <w:tcW w:w="324" w:type="pct"/>
          </w:tcPr>
          <w:p w14:paraId="71A07810" w14:textId="77777777" w:rsidR="006227A9" w:rsidRPr="003D6239" w:rsidRDefault="006227A9" w:rsidP="00B1791B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63" w:type="pct"/>
          </w:tcPr>
          <w:p w14:paraId="342AF9F8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</w:tcPr>
          <w:p w14:paraId="6FC4782E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</w:tcPr>
          <w:p w14:paraId="5F437BCA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3D6239" w:rsidRPr="00222023" w14:paraId="764318C7" w14:textId="77777777" w:rsidTr="003D6239">
        <w:trPr>
          <w:jc w:val="center"/>
        </w:trPr>
        <w:tc>
          <w:tcPr>
            <w:tcW w:w="324" w:type="pct"/>
          </w:tcPr>
          <w:p w14:paraId="43802E3E" w14:textId="77777777" w:rsidR="006227A9" w:rsidRPr="003D6239" w:rsidRDefault="006227A9" w:rsidP="00B1791B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63" w:type="pct"/>
          </w:tcPr>
          <w:p w14:paraId="277AC921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</w:tcPr>
          <w:p w14:paraId="2C82D134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</w:tcPr>
          <w:p w14:paraId="31A0860B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3D6239" w:rsidRPr="00222023" w14:paraId="37B76B9E" w14:textId="77777777" w:rsidTr="003D6239">
        <w:trPr>
          <w:jc w:val="center"/>
        </w:trPr>
        <w:tc>
          <w:tcPr>
            <w:tcW w:w="324" w:type="pct"/>
          </w:tcPr>
          <w:p w14:paraId="071A80C2" w14:textId="77777777" w:rsidR="006227A9" w:rsidRPr="003D6239" w:rsidRDefault="006227A9" w:rsidP="00B1791B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563" w:type="pct"/>
          </w:tcPr>
          <w:p w14:paraId="1ECA4CB3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</w:tcPr>
          <w:p w14:paraId="51ED27AC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</w:tcPr>
          <w:p w14:paraId="1217D79D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3D6239" w:rsidRPr="00222023" w14:paraId="64C36CAE" w14:textId="77777777" w:rsidTr="003D6239">
        <w:trPr>
          <w:jc w:val="center"/>
        </w:trPr>
        <w:tc>
          <w:tcPr>
            <w:tcW w:w="324" w:type="pct"/>
            <w:tcBorders>
              <w:bottom w:val="single" w:sz="4" w:space="0" w:color="auto"/>
            </w:tcBorders>
          </w:tcPr>
          <w:p w14:paraId="12A84E1D" w14:textId="77777777" w:rsidR="006227A9" w:rsidRPr="003D6239" w:rsidRDefault="006227A9" w:rsidP="00B1791B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563" w:type="pct"/>
            <w:tcBorders>
              <w:bottom w:val="single" w:sz="4" w:space="0" w:color="auto"/>
            </w:tcBorders>
          </w:tcPr>
          <w:p w14:paraId="5DC96D79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14:paraId="1379AAFA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</w:tcPr>
          <w:p w14:paraId="3DA10180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3D6239" w:rsidRPr="00222023" w14:paraId="53F44761" w14:textId="77777777" w:rsidTr="003D6239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F9B" w14:textId="77777777" w:rsidR="006227A9" w:rsidRPr="003D6239" w:rsidRDefault="006227A9" w:rsidP="00B1791B">
            <w:pPr>
              <w:spacing w:line="276" w:lineRule="auto"/>
              <w:jc w:val="center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278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22B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</w:tcPr>
          <w:p w14:paraId="09927DE4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3D6239" w:rsidRPr="00222023" w14:paraId="08498320" w14:textId="77777777" w:rsidTr="003D6239">
        <w:trPr>
          <w:jc w:val="center"/>
        </w:trPr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32CE1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D8902" w14:textId="77777777" w:rsidR="00457C6C" w:rsidRPr="00222023" w:rsidRDefault="00457C6C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3DE054" w14:textId="4F57B4A4" w:rsidR="006227A9" w:rsidRPr="003D6239" w:rsidRDefault="006227A9" w:rsidP="003D6239">
            <w:pPr>
              <w:spacing w:line="276" w:lineRule="auto"/>
              <w:jc w:val="right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Suma total de ventas (</w:t>
            </w:r>
            <w:r w:rsidR="00C27F45" w:rsidRPr="003D6239">
              <w:rPr>
                <w:rFonts w:eastAsia="Arial Unicode MS" w:cstheme="minorHAnsi"/>
                <w:b/>
                <w:sz w:val="18"/>
                <w:szCs w:val="18"/>
              </w:rPr>
              <w:t>$)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BEBF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3D6239" w:rsidRPr="00222023" w14:paraId="6B06ECD5" w14:textId="77777777" w:rsidTr="003D6239">
        <w:trPr>
          <w:jc w:val="center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07381F05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</w:tcPr>
          <w:p w14:paraId="0F0AC5BB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05247" w14:textId="77777777" w:rsidR="006227A9" w:rsidRPr="003D6239" w:rsidRDefault="006227A9" w:rsidP="003D6239">
            <w:pPr>
              <w:spacing w:line="276" w:lineRule="auto"/>
              <w:jc w:val="right"/>
              <w:rPr>
                <w:rFonts w:eastAsia="Arial Unicode MS" w:cstheme="minorHAnsi"/>
                <w:b/>
                <w:sz w:val="18"/>
                <w:szCs w:val="18"/>
              </w:rPr>
            </w:pPr>
            <w:r w:rsidRPr="003D6239">
              <w:rPr>
                <w:rFonts w:eastAsia="Arial Unicode MS" w:cstheme="minorHAnsi"/>
                <w:b/>
                <w:sz w:val="18"/>
                <w:szCs w:val="18"/>
              </w:rPr>
              <w:t>Ventas promedio ($)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23D" w14:textId="77777777" w:rsidR="006227A9" w:rsidRPr="00222023" w:rsidRDefault="006227A9" w:rsidP="00457C6C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</w:tbl>
    <w:p w14:paraId="27827DF7" w14:textId="77777777" w:rsidR="00B1791B" w:rsidRDefault="00B1791B" w:rsidP="00457C6C">
      <w:pPr>
        <w:spacing w:after="0"/>
        <w:jc w:val="both"/>
        <w:rPr>
          <w:rFonts w:eastAsia="Arial Unicode MS" w:cstheme="minorHAnsi"/>
          <w:b/>
          <w:iCs/>
          <w:sz w:val="20"/>
          <w:szCs w:val="20"/>
        </w:rPr>
      </w:pPr>
    </w:p>
    <w:p w14:paraId="1E04693D" w14:textId="742AC2DD" w:rsidR="00457C6C" w:rsidRPr="00457C6C" w:rsidRDefault="00E73945" w:rsidP="00457C6C">
      <w:pPr>
        <w:spacing w:after="0"/>
        <w:jc w:val="both"/>
        <w:rPr>
          <w:rFonts w:eastAsia="Arial Unicode MS" w:cstheme="minorHAnsi"/>
          <w:b/>
          <w:iCs/>
          <w:sz w:val="20"/>
          <w:szCs w:val="20"/>
        </w:rPr>
      </w:pPr>
      <w:r w:rsidRPr="00457C6C">
        <w:rPr>
          <w:rFonts w:eastAsia="Arial Unicode MS" w:cstheme="minorHAnsi"/>
          <w:b/>
          <w:iCs/>
          <w:sz w:val="20"/>
          <w:szCs w:val="20"/>
        </w:rPr>
        <w:t>Comentario cuadro de ventas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507D4" w14:paraId="5F00D177" w14:textId="77777777" w:rsidTr="001C05EC">
        <w:trPr>
          <w:trHeight w:val="3572"/>
        </w:trPr>
        <w:tc>
          <w:tcPr>
            <w:tcW w:w="10070" w:type="dxa"/>
          </w:tcPr>
          <w:p w14:paraId="76135716" w14:textId="77777777" w:rsidR="005507D4" w:rsidRDefault="005507D4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</w:tbl>
    <w:p w14:paraId="38C0CF68" w14:textId="77777777" w:rsidR="00457C6C" w:rsidRPr="00222023" w:rsidRDefault="00457C6C" w:rsidP="00835F5B">
      <w:pPr>
        <w:spacing w:after="0"/>
        <w:jc w:val="both"/>
        <w:rPr>
          <w:rFonts w:eastAsia="Arial Unicode MS" w:cstheme="minorHAnsi"/>
          <w:b/>
          <w:sz w:val="20"/>
          <w:szCs w:val="20"/>
        </w:rPr>
      </w:pPr>
    </w:p>
    <w:p w14:paraId="1ADE0020" w14:textId="72ED64AA" w:rsidR="00995E28" w:rsidRPr="00DC45C3" w:rsidRDefault="00E642D2" w:rsidP="00DC45C3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b/>
          <w:sz w:val="20"/>
          <w:szCs w:val="20"/>
        </w:rPr>
      </w:pPr>
      <w:r w:rsidRPr="00DC45C3">
        <w:rPr>
          <w:rFonts w:cstheme="minorHAnsi"/>
          <w:b/>
          <w:sz w:val="20"/>
          <w:szCs w:val="20"/>
        </w:rPr>
        <w:t xml:space="preserve">Modelos de Negocios </w:t>
      </w:r>
      <w:proofErr w:type="spellStart"/>
      <w:r w:rsidRPr="00DC45C3">
        <w:rPr>
          <w:rFonts w:cstheme="minorHAnsi"/>
          <w:b/>
          <w:sz w:val="20"/>
          <w:szCs w:val="20"/>
        </w:rPr>
        <w:t>Canvas</w:t>
      </w:r>
      <w:proofErr w:type="spellEnd"/>
    </w:p>
    <w:p w14:paraId="51B77B81" w14:textId="34AF4224" w:rsidR="00046504" w:rsidRPr="00222023" w:rsidRDefault="00321F9F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1</w:t>
      </w:r>
      <w:r w:rsidR="00995E28" w:rsidRPr="00222023">
        <w:rPr>
          <w:rFonts w:cstheme="minorHAnsi"/>
          <w:b/>
          <w:sz w:val="20"/>
          <w:szCs w:val="20"/>
        </w:rPr>
        <w:t xml:space="preserve">. </w:t>
      </w:r>
      <w:r w:rsidR="00046504" w:rsidRPr="00222023">
        <w:rPr>
          <w:rFonts w:eastAsia="Arial Unicode MS" w:cstheme="minorHAnsi"/>
          <w:b/>
          <w:sz w:val="20"/>
          <w:szCs w:val="20"/>
        </w:rPr>
        <w:t xml:space="preserve">Descripción de su producto o servicio. </w:t>
      </w:r>
      <w:r w:rsidR="00046504" w:rsidRPr="004E3922">
        <w:rPr>
          <w:rFonts w:eastAsia="Arial Unicode MS" w:cstheme="minorHAnsi"/>
          <w:bCs/>
          <w:sz w:val="20"/>
          <w:szCs w:val="20"/>
        </w:rPr>
        <w:t>Describa detalladamente su producto o servicio, formato de venta, cantidad de producción, forma de entrega y mencione sus diferencias con respecto a su competencia. (Ejemplo: Elaboración de productos de amasandería y pastelería tradicionales y de elaboración propia, incorporando recetas caseras, lo cual permite diferenciarme de la competencia u otros negocios que se dedican a lo mismo).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4E3922" w14:paraId="0EB754EF" w14:textId="77777777" w:rsidTr="002A7A3B">
        <w:trPr>
          <w:trHeight w:val="3969"/>
        </w:trPr>
        <w:tc>
          <w:tcPr>
            <w:tcW w:w="5000" w:type="pct"/>
          </w:tcPr>
          <w:p w14:paraId="176B6967" w14:textId="77777777" w:rsidR="004E3922" w:rsidRDefault="004E3922" w:rsidP="00835F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E84802C" w14:textId="77777777" w:rsidR="00AC3059" w:rsidRDefault="00AC3059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5A289B6" w14:textId="25706003" w:rsidR="004E3922" w:rsidRDefault="004E3922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2. ¿Quiénes son los clientes a los cuales se entrega el producto o servicio? ¿Cuáles son los segmentos más importantes de clientes a los que apunta nuestro negocio?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4E3922" w14:paraId="0F486238" w14:textId="77777777" w:rsidTr="002A7A3B">
        <w:trPr>
          <w:trHeight w:val="2268"/>
        </w:trPr>
        <w:tc>
          <w:tcPr>
            <w:tcW w:w="5000" w:type="pct"/>
          </w:tcPr>
          <w:p w14:paraId="1CB96445" w14:textId="77777777" w:rsidR="004E3922" w:rsidRDefault="004E3922" w:rsidP="00835F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2D2E1FE" w14:textId="77777777" w:rsidR="004E3922" w:rsidRDefault="004E3922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B66B85D" w14:textId="5F6671CF" w:rsidR="004E3922" w:rsidRDefault="004E3922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3. ¿A través de qué canales llego a los clientes? ¿Cuáles son los canales que funcionan mejor para mis clientes? ¿Cuáles son los canales más rentables de mi modelo de negocio?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4E3922" w14:paraId="3C0E41F3" w14:textId="77777777" w:rsidTr="002A7A3B">
        <w:trPr>
          <w:trHeight w:val="2268"/>
        </w:trPr>
        <w:tc>
          <w:tcPr>
            <w:tcW w:w="5000" w:type="pct"/>
          </w:tcPr>
          <w:p w14:paraId="6BDDEE5C" w14:textId="77777777" w:rsidR="004E3922" w:rsidRDefault="004E3922" w:rsidP="00835F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0B93A62" w14:textId="5A1E51D0" w:rsidR="004E3922" w:rsidRDefault="004E3922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lastRenderedPageBreak/>
        <w:t>4. ¿Qué relación espera tener con cada segmento de clientes descrito? ¿Cuál es el costo de las formas de relacionarse con cada segmento?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4E3922" w14:paraId="65CA1E94" w14:textId="77777777" w:rsidTr="00150AC7">
        <w:trPr>
          <w:trHeight w:val="2154"/>
        </w:trPr>
        <w:tc>
          <w:tcPr>
            <w:tcW w:w="5000" w:type="pct"/>
          </w:tcPr>
          <w:p w14:paraId="10ECC18E" w14:textId="77777777" w:rsidR="004E3922" w:rsidRDefault="004E3922" w:rsidP="00835F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C936AD3" w14:textId="77777777" w:rsidR="004E3922" w:rsidRDefault="004E3922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C35E289" w14:textId="18C584D0" w:rsidR="00BE2880" w:rsidRPr="00222023" w:rsidRDefault="00610FBC" w:rsidP="00835F5B">
      <w:pPr>
        <w:spacing w:after="0"/>
        <w:jc w:val="both"/>
        <w:rPr>
          <w:rFonts w:eastAsia="Arial Unicode MS"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5</w:t>
      </w:r>
      <w:r w:rsidR="00995E28" w:rsidRPr="00222023">
        <w:rPr>
          <w:rFonts w:cstheme="minorHAnsi"/>
          <w:b/>
          <w:sz w:val="20"/>
          <w:szCs w:val="20"/>
        </w:rPr>
        <w:t xml:space="preserve">. </w:t>
      </w:r>
      <w:r w:rsidR="00BE2880" w:rsidRPr="00222023">
        <w:rPr>
          <w:rFonts w:eastAsia="Arial Unicode MS" w:cstheme="minorHAnsi"/>
          <w:b/>
          <w:sz w:val="20"/>
          <w:szCs w:val="20"/>
        </w:rPr>
        <w:t xml:space="preserve">Acorde a los recursos claves (materias primas, etc.) y desarrollo de su </w:t>
      </w:r>
      <w:r w:rsidR="00F10A53" w:rsidRPr="00222023">
        <w:rPr>
          <w:rFonts w:cstheme="minorHAnsi"/>
          <w:b/>
          <w:sz w:val="20"/>
          <w:szCs w:val="20"/>
        </w:rPr>
        <w:t>emprendimiento</w:t>
      </w:r>
      <w:r w:rsidR="00BE2880" w:rsidRPr="00222023">
        <w:rPr>
          <w:rFonts w:eastAsia="Arial Unicode MS" w:cstheme="minorHAnsi"/>
          <w:b/>
          <w:sz w:val="20"/>
          <w:szCs w:val="20"/>
        </w:rPr>
        <w:t xml:space="preserve">. ¿Tiene claridad donde obtener los recursos claves necesarios para este? </w:t>
      </w:r>
      <w:r w:rsidR="00BE2880" w:rsidRPr="00D43BF4">
        <w:rPr>
          <w:rFonts w:eastAsia="Arial Unicode MS" w:cstheme="minorHAnsi"/>
          <w:bCs/>
          <w:sz w:val="20"/>
          <w:szCs w:val="20"/>
        </w:rPr>
        <w:t>(Explique brevemente)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3059" w:rsidRPr="00222023" w14:paraId="1312441C" w14:textId="77777777" w:rsidTr="00150AC7">
        <w:trPr>
          <w:trHeight w:val="2154"/>
        </w:trPr>
        <w:tc>
          <w:tcPr>
            <w:tcW w:w="10487" w:type="dxa"/>
          </w:tcPr>
          <w:p w14:paraId="3A4097B5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B08D0FF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C46A318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CEBD577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E6918E9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0ED84F3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ECB93E1" w14:textId="77777777" w:rsidR="00EA44F4" w:rsidRPr="00222023" w:rsidRDefault="00EA44F4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22F4F0F0" w14:textId="3FBAABA2" w:rsidR="00AC3059" w:rsidRPr="00222023" w:rsidRDefault="00DD177B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6</w:t>
      </w:r>
      <w:r w:rsidR="00995E28" w:rsidRPr="00222023">
        <w:rPr>
          <w:rFonts w:cstheme="minorHAnsi"/>
          <w:b/>
          <w:sz w:val="20"/>
          <w:szCs w:val="20"/>
        </w:rPr>
        <w:t>. ¿Qué actividades clave se deben desarrollar para que nuestra oferta de valor llegue a los diferentes segmentos de clientes definidos en el modelo de negocios?</w:t>
      </w:r>
      <w:r w:rsidR="00AC3059" w:rsidRPr="00222023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3059" w:rsidRPr="00222023" w14:paraId="7B1C1C72" w14:textId="77777777" w:rsidTr="00150AC7">
        <w:trPr>
          <w:trHeight w:val="2154"/>
        </w:trPr>
        <w:tc>
          <w:tcPr>
            <w:tcW w:w="10487" w:type="dxa"/>
          </w:tcPr>
          <w:p w14:paraId="29CBE4A1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E0ECC3C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8BDC1CE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2C0FBE3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08C1D90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A56FEF2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67F5763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E486A20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07C44EB" w14:textId="77777777" w:rsidR="00AC3059" w:rsidRPr="00222023" w:rsidRDefault="00AC3059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3A6C9675" w14:textId="6619DEAA" w:rsidR="00AC3059" w:rsidRPr="00222023" w:rsidRDefault="00DD177B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7</w:t>
      </w:r>
      <w:r w:rsidR="00995E28" w:rsidRPr="00222023">
        <w:rPr>
          <w:rFonts w:cstheme="minorHAnsi"/>
          <w:b/>
          <w:sz w:val="20"/>
          <w:szCs w:val="20"/>
        </w:rPr>
        <w:t>. Defina cuáles son los costos (fijos y variables), en que debe incurrir su negocio a través de las actividades y recursos clave para llegar a sus c</w:t>
      </w:r>
      <w:r w:rsidR="0034523F" w:rsidRPr="00222023">
        <w:rPr>
          <w:rFonts w:cstheme="minorHAnsi"/>
          <w:b/>
          <w:sz w:val="20"/>
          <w:szCs w:val="20"/>
        </w:rPr>
        <w:t>lientes con su oferta de valor.</w:t>
      </w:r>
      <w:r w:rsidR="00AC3059" w:rsidRPr="00222023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3059" w:rsidRPr="00222023" w14:paraId="37E6E1BE" w14:textId="77777777" w:rsidTr="00150AC7">
        <w:trPr>
          <w:trHeight w:val="2154"/>
        </w:trPr>
        <w:tc>
          <w:tcPr>
            <w:tcW w:w="10487" w:type="dxa"/>
          </w:tcPr>
          <w:p w14:paraId="72D4CAFD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87C31F6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F95937D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8481C8C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17BDD54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F6F042D" w14:textId="77777777" w:rsidR="00AC3059" w:rsidRPr="00222023" w:rsidRDefault="00AC3059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50FFF722" w14:textId="114609D7" w:rsidR="00DF7EFB" w:rsidRPr="00222023" w:rsidRDefault="00DD177B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lastRenderedPageBreak/>
        <w:t>8</w:t>
      </w:r>
      <w:r w:rsidR="00995E28" w:rsidRPr="00222023">
        <w:rPr>
          <w:rFonts w:cstheme="minorHAnsi"/>
          <w:b/>
          <w:sz w:val="20"/>
          <w:szCs w:val="20"/>
        </w:rPr>
        <w:t>. ¿Cuáles son las alianzas gestionadas para mejorar la satisfacción de mis clientes a través de la oferta de valor?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3059" w:rsidRPr="00222023" w14:paraId="082AB76D" w14:textId="77777777" w:rsidTr="00150AC7">
        <w:trPr>
          <w:trHeight w:val="2154"/>
        </w:trPr>
        <w:tc>
          <w:tcPr>
            <w:tcW w:w="10487" w:type="dxa"/>
          </w:tcPr>
          <w:p w14:paraId="06B8A374" w14:textId="77777777" w:rsidR="00AC3059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84C21E3" w14:textId="77777777" w:rsidR="0046356B" w:rsidRPr="00222023" w:rsidRDefault="0046356B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4635348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17EEF90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DB92B46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BDEC9A" w14:textId="77777777" w:rsidR="00AC3059" w:rsidRPr="00222023" w:rsidRDefault="00AC3059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9CB7E27" w14:textId="77777777" w:rsidR="00AC3059" w:rsidRPr="00222023" w:rsidRDefault="00AC3059" w:rsidP="00835F5B">
      <w:pPr>
        <w:spacing w:after="0"/>
        <w:jc w:val="both"/>
        <w:rPr>
          <w:rFonts w:cstheme="minorHAnsi"/>
          <w:sz w:val="20"/>
          <w:szCs w:val="20"/>
        </w:rPr>
      </w:pPr>
    </w:p>
    <w:p w14:paraId="3EB388CB" w14:textId="1F8E6619" w:rsidR="00AC3059" w:rsidRPr="00222023" w:rsidRDefault="00DD177B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eastAsia="Arial Unicode MS" w:cstheme="minorHAnsi"/>
          <w:b/>
          <w:sz w:val="20"/>
          <w:szCs w:val="20"/>
        </w:rPr>
        <w:t>9.</w:t>
      </w:r>
      <w:r w:rsidR="00EA44F4" w:rsidRPr="00222023">
        <w:rPr>
          <w:rFonts w:eastAsia="Arial Unicode MS" w:cstheme="minorHAnsi"/>
          <w:b/>
          <w:sz w:val="20"/>
          <w:szCs w:val="20"/>
        </w:rPr>
        <w:t xml:space="preserve"> ¿Reconoce algún per</w:t>
      </w:r>
      <w:r w:rsidR="007046F5">
        <w:rPr>
          <w:rFonts w:eastAsia="Arial Unicode MS" w:cstheme="minorHAnsi"/>
          <w:b/>
          <w:sz w:val="20"/>
          <w:szCs w:val="20"/>
        </w:rPr>
        <w:t>i</w:t>
      </w:r>
      <w:r w:rsidR="00EA44F4" w:rsidRPr="00222023">
        <w:rPr>
          <w:rFonts w:eastAsia="Arial Unicode MS" w:cstheme="minorHAnsi"/>
          <w:b/>
          <w:sz w:val="20"/>
          <w:szCs w:val="20"/>
        </w:rPr>
        <w:t xml:space="preserve">odo en el cual su </w:t>
      </w:r>
      <w:r w:rsidR="00F10A53" w:rsidRPr="00222023">
        <w:rPr>
          <w:rFonts w:cstheme="minorHAnsi"/>
          <w:b/>
          <w:sz w:val="20"/>
          <w:szCs w:val="20"/>
        </w:rPr>
        <w:t>emprendimiento</w:t>
      </w:r>
      <w:r w:rsidR="00EA44F4" w:rsidRPr="00222023">
        <w:rPr>
          <w:rFonts w:eastAsia="Arial Unicode MS" w:cstheme="minorHAnsi"/>
          <w:b/>
          <w:sz w:val="20"/>
          <w:szCs w:val="20"/>
        </w:rPr>
        <w:t xml:space="preserve"> t</w:t>
      </w:r>
      <w:r w:rsidR="00A7222E">
        <w:rPr>
          <w:rFonts w:eastAsia="Arial Unicode MS" w:cstheme="minorHAnsi"/>
          <w:b/>
          <w:sz w:val="20"/>
          <w:szCs w:val="20"/>
        </w:rPr>
        <w:t>iene o tendrá</w:t>
      </w:r>
      <w:r w:rsidR="00EA44F4" w:rsidRPr="00222023">
        <w:rPr>
          <w:rFonts w:eastAsia="Arial Unicode MS" w:cstheme="minorHAnsi"/>
          <w:b/>
          <w:sz w:val="20"/>
          <w:szCs w:val="20"/>
        </w:rPr>
        <w:t xml:space="preserve"> aumento en sus ventas? ¿</w:t>
      </w:r>
      <w:proofErr w:type="gramStart"/>
      <w:r w:rsidR="00A7222E">
        <w:rPr>
          <w:rFonts w:eastAsia="Arial Unicode MS" w:cstheme="minorHAnsi"/>
          <w:b/>
          <w:sz w:val="20"/>
          <w:szCs w:val="20"/>
        </w:rPr>
        <w:t>c</w:t>
      </w:r>
      <w:r w:rsidR="00EA44F4" w:rsidRPr="00222023">
        <w:rPr>
          <w:rFonts w:eastAsia="Arial Unicode MS" w:cstheme="minorHAnsi"/>
          <w:b/>
          <w:sz w:val="20"/>
          <w:szCs w:val="20"/>
        </w:rPr>
        <w:t>ómo</w:t>
      </w:r>
      <w:proofErr w:type="gramEnd"/>
      <w:r w:rsidR="00EA44F4" w:rsidRPr="00222023">
        <w:rPr>
          <w:rFonts w:eastAsia="Arial Unicode MS" w:cstheme="minorHAnsi"/>
          <w:b/>
          <w:sz w:val="20"/>
          <w:szCs w:val="20"/>
        </w:rPr>
        <w:t xml:space="preserve"> llegó a esta conclusión? </w:t>
      </w:r>
      <w:r w:rsidR="00EA44F4" w:rsidRPr="00A7222E">
        <w:rPr>
          <w:rFonts w:eastAsia="Arial Unicode MS" w:cstheme="minorHAnsi"/>
          <w:bCs/>
          <w:sz w:val="20"/>
          <w:szCs w:val="20"/>
        </w:rPr>
        <w:t>(Explique brevemente)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A44F4" w:rsidRPr="00222023" w14:paraId="400D830A" w14:textId="77777777" w:rsidTr="007046F5">
        <w:trPr>
          <w:trHeight w:val="2154"/>
        </w:trPr>
        <w:tc>
          <w:tcPr>
            <w:tcW w:w="10487" w:type="dxa"/>
          </w:tcPr>
          <w:p w14:paraId="0893996F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171E7F4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9DC5110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41E88FD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27A11E7" w14:textId="77777777" w:rsidR="00EA44F4" w:rsidRPr="00222023" w:rsidRDefault="00EA44F4" w:rsidP="00835F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168F258" w14:textId="77777777" w:rsidR="00B2618A" w:rsidRDefault="00B2618A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2260066" w14:textId="3AF5A2B4" w:rsidR="00414B65" w:rsidRDefault="008A1569" w:rsidP="00835F5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="00A7222E">
        <w:rPr>
          <w:rFonts w:cstheme="minorHAnsi"/>
          <w:b/>
          <w:sz w:val="20"/>
          <w:szCs w:val="20"/>
        </w:rPr>
        <w:t xml:space="preserve">. </w:t>
      </w:r>
      <w:r w:rsidR="00F62F9C" w:rsidRPr="00222023">
        <w:rPr>
          <w:rFonts w:cstheme="minorHAnsi"/>
          <w:b/>
          <w:sz w:val="20"/>
          <w:szCs w:val="20"/>
        </w:rPr>
        <w:t xml:space="preserve">Estructura de </w:t>
      </w:r>
      <w:r w:rsidR="00A7222E">
        <w:rPr>
          <w:rFonts w:cstheme="minorHAnsi"/>
          <w:b/>
          <w:sz w:val="20"/>
          <w:szCs w:val="20"/>
        </w:rPr>
        <w:t>c</w:t>
      </w:r>
      <w:r w:rsidR="00F62F9C" w:rsidRPr="00222023">
        <w:rPr>
          <w:rFonts w:cstheme="minorHAnsi"/>
          <w:b/>
          <w:sz w:val="20"/>
          <w:szCs w:val="20"/>
        </w:rPr>
        <w:t xml:space="preserve">ostos de mi </w:t>
      </w:r>
      <w:r w:rsidR="00A7222E">
        <w:rPr>
          <w:rFonts w:cstheme="minorHAnsi"/>
          <w:b/>
          <w:sz w:val="20"/>
          <w:szCs w:val="20"/>
        </w:rPr>
        <w:t>p</w:t>
      </w:r>
      <w:r w:rsidR="00F62F9C" w:rsidRPr="00222023">
        <w:rPr>
          <w:rFonts w:cstheme="minorHAnsi"/>
          <w:b/>
          <w:sz w:val="20"/>
          <w:szCs w:val="20"/>
        </w:rPr>
        <w:t xml:space="preserve">royecto </w:t>
      </w:r>
    </w:p>
    <w:p w14:paraId="56EA0825" w14:textId="3A466DF8" w:rsidR="00A70538" w:rsidRPr="00222023" w:rsidRDefault="008A1569" w:rsidP="00835F5B">
      <w:pPr>
        <w:spacing w:after="0"/>
        <w:jc w:val="both"/>
        <w:rPr>
          <w:rFonts w:eastAsia="Arial Unicode MS" w:cstheme="minorHAnsi"/>
          <w:b/>
          <w:sz w:val="20"/>
          <w:szCs w:val="20"/>
        </w:rPr>
      </w:pPr>
      <w:r>
        <w:rPr>
          <w:rFonts w:eastAsia="Arial Unicode MS" w:cstheme="minorHAnsi"/>
          <w:b/>
          <w:sz w:val="20"/>
          <w:szCs w:val="20"/>
        </w:rPr>
        <w:t>10</w:t>
      </w:r>
      <w:r w:rsidR="00304219" w:rsidRPr="00222023">
        <w:rPr>
          <w:rFonts w:eastAsia="Arial Unicode MS" w:cstheme="minorHAnsi"/>
          <w:b/>
          <w:sz w:val="20"/>
          <w:szCs w:val="20"/>
        </w:rPr>
        <w:t>.1</w:t>
      </w:r>
      <w:r w:rsidR="00B2618A" w:rsidRPr="00222023">
        <w:rPr>
          <w:rFonts w:eastAsia="Arial Unicode MS" w:cstheme="minorHAnsi"/>
          <w:b/>
          <w:sz w:val="20"/>
          <w:szCs w:val="20"/>
        </w:rPr>
        <w:t xml:space="preserve">. ¿Qué desea financiar si se adjudica este </w:t>
      </w:r>
      <w:r w:rsidR="00A7222E">
        <w:rPr>
          <w:rFonts w:eastAsia="Arial Unicode MS" w:cstheme="minorHAnsi"/>
          <w:b/>
          <w:sz w:val="20"/>
          <w:szCs w:val="20"/>
        </w:rPr>
        <w:t>cofinanciamiento</w:t>
      </w:r>
      <w:r w:rsidR="00B2618A" w:rsidRPr="00222023">
        <w:rPr>
          <w:rFonts w:eastAsia="Arial Unicode MS" w:cstheme="minorHAnsi"/>
          <w:b/>
          <w:sz w:val="20"/>
          <w:szCs w:val="20"/>
        </w:rPr>
        <w:t xml:space="preserve">? </w:t>
      </w:r>
    </w:p>
    <w:p w14:paraId="6B474B08" w14:textId="4A3F6C98" w:rsidR="00F62F9C" w:rsidRPr="00F95756" w:rsidRDefault="00F62F9C" w:rsidP="00835F5B">
      <w:pPr>
        <w:spacing w:after="0"/>
        <w:jc w:val="both"/>
        <w:rPr>
          <w:rFonts w:eastAsia="Arial Unicode MS" w:cstheme="minorHAnsi"/>
          <w:bCs/>
          <w:sz w:val="20"/>
          <w:szCs w:val="20"/>
        </w:rPr>
      </w:pPr>
      <w:r w:rsidRPr="00F95756">
        <w:rPr>
          <w:rFonts w:eastAsia="Arial Unicode MS" w:cstheme="minorHAnsi"/>
          <w:bCs/>
          <w:sz w:val="20"/>
          <w:szCs w:val="20"/>
        </w:rPr>
        <w:t>Rec</w:t>
      </w:r>
      <w:r w:rsidR="00B2618A" w:rsidRPr="00F95756">
        <w:rPr>
          <w:rFonts w:eastAsia="Arial Unicode MS" w:cstheme="minorHAnsi"/>
          <w:bCs/>
          <w:sz w:val="20"/>
          <w:szCs w:val="20"/>
        </w:rPr>
        <w:t xml:space="preserve">uerde </w:t>
      </w:r>
      <w:r w:rsidR="00A70538" w:rsidRPr="00F95756">
        <w:rPr>
          <w:rFonts w:eastAsia="Arial Unicode MS" w:cstheme="minorHAnsi"/>
          <w:bCs/>
          <w:sz w:val="20"/>
          <w:szCs w:val="20"/>
        </w:rPr>
        <w:t>considerar en la estructura de costos del proyecto el monto total</w:t>
      </w:r>
      <w:r w:rsidRPr="00F95756">
        <w:rPr>
          <w:rFonts w:eastAsia="Arial Unicode MS" w:cstheme="minorHAnsi"/>
          <w:bCs/>
          <w:sz w:val="20"/>
          <w:szCs w:val="20"/>
        </w:rPr>
        <w:t xml:space="preserve">, financiado por el </w:t>
      </w:r>
      <w:r w:rsidR="00A70538" w:rsidRPr="00F95756">
        <w:rPr>
          <w:rFonts w:eastAsia="Arial Unicode MS" w:cstheme="minorHAnsi"/>
          <w:bCs/>
          <w:sz w:val="20"/>
          <w:szCs w:val="20"/>
        </w:rPr>
        <w:t>aporte del fondo concursable (90%) + el aporte propio (10%)</w:t>
      </w:r>
      <w:r w:rsidR="00B2618A" w:rsidRPr="00F95756">
        <w:rPr>
          <w:rFonts w:eastAsia="Arial Unicode MS" w:cstheme="minorHAnsi"/>
          <w:bCs/>
          <w:sz w:val="20"/>
          <w:szCs w:val="20"/>
        </w:rPr>
        <w:t xml:space="preserve">. </w:t>
      </w:r>
    </w:p>
    <w:p w14:paraId="291658B6" w14:textId="6C9E4D81" w:rsidR="00B2618A" w:rsidRPr="00F95756" w:rsidRDefault="00B2618A" w:rsidP="00835F5B">
      <w:pPr>
        <w:spacing w:after="0"/>
        <w:jc w:val="both"/>
        <w:rPr>
          <w:rFonts w:eastAsia="Arial Unicode MS" w:cstheme="minorHAnsi"/>
          <w:bCs/>
          <w:sz w:val="20"/>
          <w:szCs w:val="20"/>
        </w:rPr>
      </w:pPr>
      <w:r w:rsidRPr="00F95756">
        <w:rPr>
          <w:rFonts w:eastAsia="Arial Unicode MS" w:cstheme="minorHAnsi"/>
          <w:bCs/>
          <w:sz w:val="20"/>
          <w:szCs w:val="20"/>
        </w:rPr>
        <w:t xml:space="preserve">Recuerde también que el </w:t>
      </w:r>
      <w:r w:rsidR="00E841E9">
        <w:rPr>
          <w:rFonts w:eastAsia="Arial Unicode MS" w:cstheme="minorHAnsi"/>
          <w:bCs/>
          <w:sz w:val="20"/>
          <w:szCs w:val="20"/>
        </w:rPr>
        <w:t xml:space="preserve">fondo </w:t>
      </w:r>
      <w:r w:rsidRPr="00F95756">
        <w:rPr>
          <w:rFonts w:eastAsia="Arial Unicode MS" w:cstheme="minorHAnsi"/>
          <w:bCs/>
          <w:sz w:val="20"/>
          <w:szCs w:val="20"/>
        </w:rPr>
        <w:t xml:space="preserve">sólo podrá ser utilizado en la compra de </w:t>
      </w:r>
      <w:r w:rsidR="008F35C4">
        <w:rPr>
          <w:rFonts w:eastAsia="Arial Unicode MS" w:cstheme="minorHAnsi"/>
          <w:bCs/>
          <w:sz w:val="20"/>
          <w:szCs w:val="20"/>
        </w:rPr>
        <w:t>equipamiento y/o maquinaria productiva</w:t>
      </w:r>
      <w:r w:rsidRPr="00F95756">
        <w:rPr>
          <w:rFonts w:eastAsia="Arial Unicode MS" w:cstheme="minorHAnsi"/>
          <w:bCs/>
          <w:sz w:val="20"/>
          <w:szCs w:val="20"/>
        </w:rPr>
        <w:t>, herramientas</w:t>
      </w:r>
      <w:r w:rsidR="008F35C4">
        <w:rPr>
          <w:rFonts w:eastAsia="Arial Unicode MS" w:cstheme="minorHAnsi"/>
          <w:bCs/>
          <w:sz w:val="20"/>
          <w:szCs w:val="20"/>
        </w:rPr>
        <w:t>, insumos y/o mercadería, difusión y comunicación (marketing)</w:t>
      </w:r>
      <w:r w:rsidRPr="00F95756">
        <w:rPr>
          <w:rFonts w:eastAsia="Arial Unicode MS" w:cstheme="minorHAnsi"/>
          <w:bCs/>
          <w:sz w:val="20"/>
          <w:szCs w:val="20"/>
        </w:rPr>
        <w:t xml:space="preserve"> (</w:t>
      </w:r>
      <w:r w:rsidR="000C643B">
        <w:rPr>
          <w:rFonts w:eastAsia="Arial Unicode MS" w:cstheme="minorHAnsi"/>
          <w:bCs/>
          <w:i/>
          <w:sz w:val="20"/>
          <w:szCs w:val="20"/>
        </w:rPr>
        <w:t>adjunte</w:t>
      </w:r>
      <w:r w:rsidRPr="00F95756">
        <w:rPr>
          <w:rFonts w:eastAsia="Arial Unicode MS" w:cstheme="minorHAnsi"/>
          <w:bCs/>
          <w:i/>
          <w:sz w:val="20"/>
          <w:szCs w:val="20"/>
        </w:rPr>
        <w:t xml:space="preserve"> cotizaciones que respalden cada </w:t>
      </w:r>
      <w:r w:rsidR="003D675B" w:rsidRPr="00F95756">
        <w:rPr>
          <w:rFonts w:eastAsia="Arial Unicode MS" w:cstheme="minorHAnsi"/>
          <w:bCs/>
          <w:i/>
          <w:sz w:val="20"/>
          <w:szCs w:val="20"/>
        </w:rPr>
        <w:t>ítem</w:t>
      </w:r>
      <w:r w:rsidRPr="00F95756">
        <w:rPr>
          <w:rFonts w:eastAsia="Arial Unicode MS" w:cstheme="minorHAnsi"/>
          <w:bCs/>
          <w:sz w:val="20"/>
          <w:szCs w:val="20"/>
        </w:rPr>
        <w:t>).</w:t>
      </w:r>
    </w:p>
    <w:tbl>
      <w:tblPr>
        <w:tblStyle w:val="Tablaconcuadrcula"/>
        <w:tblpPr w:leftFromText="141" w:rightFromText="141" w:vertAnchor="text" w:horzAnchor="margin" w:tblpY="52"/>
        <w:tblW w:w="5000" w:type="pct"/>
        <w:tblLook w:val="04A0" w:firstRow="1" w:lastRow="0" w:firstColumn="1" w:lastColumn="0" w:noHBand="0" w:noVBand="1"/>
      </w:tblPr>
      <w:tblGrid>
        <w:gridCol w:w="1767"/>
        <w:gridCol w:w="3200"/>
        <w:gridCol w:w="2916"/>
        <w:gridCol w:w="2187"/>
      </w:tblGrid>
      <w:tr w:rsidR="00F62F9C" w:rsidRPr="00222023" w14:paraId="07CC789F" w14:textId="77777777" w:rsidTr="002A7A3B">
        <w:tc>
          <w:tcPr>
            <w:tcW w:w="877" w:type="pct"/>
            <w:tcBorders>
              <w:bottom w:val="single" w:sz="4" w:space="0" w:color="auto"/>
            </w:tcBorders>
            <w:vAlign w:val="center"/>
          </w:tcPr>
          <w:p w14:paraId="5955F9AF" w14:textId="77777777" w:rsidR="00F62F9C" w:rsidRPr="00222023" w:rsidRDefault="00F62F9C" w:rsidP="00835F5B">
            <w:pPr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t>Ítem</w:t>
            </w:r>
          </w:p>
        </w:tc>
        <w:tc>
          <w:tcPr>
            <w:tcW w:w="1589" w:type="pct"/>
            <w:vAlign w:val="center"/>
          </w:tcPr>
          <w:p w14:paraId="525897EC" w14:textId="77777777" w:rsidR="00F62F9C" w:rsidRPr="00222023" w:rsidRDefault="00F62F9C" w:rsidP="00835F5B">
            <w:pPr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t>Detalle o Tipo</w:t>
            </w:r>
          </w:p>
        </w:tc>
        <w:tc>
          <w:tcPr>
            <w:tcW w:w="1448" w:type="pct"/>
            <w:vAlign w:val="center"/>
          </w:tcPr>
          <w:p w14:paraId="2BC92169" w14:textId="77777777" w:rsidR="00F62F9C" w:rsidRPr="00222023" w:rsidRDefault="00F62F9C" w:rsidP="00835F5B">
            <w:pPr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t>Proveedor (referencial)</w:t>
            </w:r>
          </w:p>
        </w:tc>
        <w:tc>
          <w:tcPr>
            <w:tcW w:w="1086" w:type="pct"/>
            <w:vAlign w:val="center"/>
          </w:tcPr>
          <w:p w14:paraId="5E138977" w14:textId="7E35D556" w:rsidR="00F62F9C" w:rsidRPr="00222023" w:rsidRDefault="00F62F9C" w:rsidP="00835F5B">
            <w:pPr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t>Precio compras</w:t>
            </w:r>
          </w:p>
          <w:p w14:paraId="2E8D8FA5" w14:textId="77777777" w:rsidR="00F62F9C" w:rsidRPr="00222023" w:rsidRDefault="00F62F9C" w:rsidP="00835F5B">
            <w:pPr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t>con IVA ($)</w:t>
            </w:r>
          </w:p>
        </w:tc>
      </w:tr>
      <w:tr w:rsidR="00BC087D" w:rsidRPr="00222023" w14:paraId="39204DD9" w14:textId="77777777" w:rsidTr="002A7A3B"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C30C5" w14:textId="2314D897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  <w:r w:rsidRPr="00BC087D">
              <w:rPr>
                <w:rFonts w:eastAsia="Arial Unicode MS" w:cstheme="minorHAnsi"/>
                <w:b/>
                <w:sz w:val="20"/>
                <w:szCs w:val="20"/>
              </w:rPr>
              <w:t>Equipamiento y/o maquinaria</w:t>
            </w:r>
          </w:p>
        </w:tc>
        <w:tc>
          <w:tcPr>
            <w:tcW w:w="1589" w:type="pct"/>
            <w:tcBorders>
              <w:left w:val="single" w:sz="4" w:space="0" w:color="auto"/>
            </w:tcBorders>
          </w:tcPr>
          <w:p w14:paraId="0227DA93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</w:tcPr>
          <w:p w14:paraId="4DF8E72F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60C9CF3D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13EFF0FD" w14:textId="77777777" w:rsidTr="002A7A3B"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74CE2" w14:textId="77777777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tcBorders>
              <w:left w:val="single" w:sz="4" w:space="0" w:color="auto"/>
            </w:tcBorders>
          </w:tcPr>
          <w:p w14:paraId="5B2D45C7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</w:tcPr>
          <w:p w14:paraId="72DACEAA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F3734C3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53D9A917" w14:textId="77777777" w:rsidTr="002A7A3B"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CCCB5" w14:textId="77777777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tcBorders>
              <w:left w:val="single" w:sz="4" w:space="0" w:color="auto"/>
            </w:tcBorders>
          </w:tcPr>
          <w:p w14:paraId="5B4641CD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</w:tcPr>
          <w:p w14:paraId="31572DAA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787FA494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58FB99E6" w14:textId="77777777" w:rsidTr="002A7A3B"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8C3C6" w14:textId="2CFEB4FB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  <w:r w:rsidRPr="00BC087D">
              <w:rPr>
                <w:rFonts w:eastAsia="Arial Unicode MS" w:cstheme="minorHAnsi"/>
                <w:b/>
                <w:sz w:val="20"/>
                <w:szCs w:val="20"/>
              </w:rPr>
              <w:t>Herramientas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CC2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C04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tcBorders>
              <w:left w:val="single" w:sz="4" w:space="0" w:color="auto"/>
              <w:bottom w:val="single" w:sz="4" w:space="0" w:color="auto"/>
            </w:tcBorders>
          </w:tcPr>
          <w:p w14:paraId="17DB73F1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2FAB6026" w14:textId="77777777" w:rsidTr="002A7A3B"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BF2FB" w14:textId="0DC233EB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CA3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0CF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tcBorders>
              <w:left w:val="single" w:sz="4" w:space="0" w:color="auto"/>
              <w:bottom w:val="single" w:sz="4" w:space="0" w:color="auto"/>
            </w:tcBorders>
          </w:tcPr>
          <w:p w14:paraId="51FB45A3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464EFBDC" w14:textId="77777777" w:rsidTr="002A7A3B"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54CA" w14:textId="6E4E72F8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20F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9C6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tcBorders>
              <w:left w:val="single" w:sz="4" w:space="0" w:color="auto"/>
              <w:bottom w:val="single" w:sz="4" w:space="0" w:color="auto"/>
            </w:tcBorders>
          </w:tcPr>
          <w:p w14:paraId="203FAFFB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62793F3E" w14:textId="77777777" w:rsidTr="002A7A3B"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1124B" w14:textId="643FB4BF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  <w:r w:rsidRPr="00BC087D">
              <w:rPr>
                <w:rFonts w:eastAsia="Arial Unicode MS" w:cstheme="minorHAnsi"/>
                <w:b/>
                <w:sz w:val="20"/>
                <w:szCs w:val="20"/>
              </w:rPr>
              <w:t>Insumos y/o mercadería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C41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766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6DB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06396324" w14:textId="77777777" w:rsidTr="002A7A3B"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05A3" w14:textId="7D6B9990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F6F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A69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3C1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420CC627" w14:textId="77777777" w:rsidTr="002A7A3B"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0F41" w14:textId="79FD8FBF" w:rsidR="00BC087D" w:rsidRPr="00BC087D" w:rsidRDefault="00BC087D" w:rsidP="00820A74">
            <w:pPr>
              <w:spacing w:line="276" w:lineRule="auto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CC7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F1CD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890" w14:textId="77777777" w:rsidR="00BC087D" w:rsidRPr="00222023" w:rsidRDefault="00BC087D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207028A7" w14:textId="77777777" w:rsidTr="002A7A3B">
        <w:tc>
          <w:tcPr>
            <w:tcW w:w="8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F34288" w14:textId="07C55448" w:rsidR="00BC087D" w:rsidRPr="00BC087D" w:rsidRDefault="00BC087D" w:rsidP="00820A74">
            <w:pPr>
              <w:rPr>
                <w:rFonts w:eastAsia="Arial Unicode MS" w:cstheme="minorHAnsi"/>
                <w:b/>
                <w:sz w:val="20"/>
                <w:szCs w:val="20"/>
              </w:rPr>
            </w:pPr>
            <w:r w:rsidRPr="00BC087D">
              <w:rPr>
                <w:rFonts w:eastAsia="Arial Unicode MS" w:cstheme="minorHAnsi"/>
                <w:b/>
                <w:sz w:val="20"/>
                <w:szCs w:val="20"/>
              </w:rPr>
              <w:t>Difusión y comunicación (marketing)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0FDB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418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6E6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402261CC" w14:textId="77777777" w:rsidTr="002A7A3B"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ECCC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E82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73F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371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BC087D" w:rsidRPr="00222023" w14:paraId="2E218B60" w14:textId="77777777" w:rsidTr="002A7A3B"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F9CBF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B7D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48E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3A1" w14:textId="77777777" w:rsidR="00BC087D" w:rsidRPr="00222023" w:rsidRDefault="00BC087D" w:rsidP="00835F5B">
            <w:pPr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  <w:tr w:rsidR="00F62F9C" w:rsidRPr="00222023" w14:paraId="687C7500" w14:textId="77777777" w:rsidTr="002A7A3B"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A97D6" w14:textId="77777777" w:rsidR="00F62F9C" w:rsidRPr="00222023" w:rsidRDefault="00F62F9C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FEC7F" w14:textId="77777777" w:rsidR="00F62F9C" w:rsidRPr="00222023" w:rsidRDefault="00F62F9C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609270" w14:textId="77777777" w:rsidR="00F62F9C" w:rsidRPr="00222023" w:rsidRDefault="00F62F9C" w:rsidP="00F95756">
            <w:pPr>
              <w:spacing w:line="276" w:lineRule="auto"/>
              <w:jc w:val="right"/>
              <w:rPr>
                <w:rFonts w:eastAsia="Arial Unicode MS" w:cstheme="minorHAnsi"/>
                <w:b/>
                <w:sz w:val="20"/>
                <w:szCs w:val="20"/>
              </w:rPr>
            </w:pPr>
            <w:r w:rsidRPr="00222023">
              <w:rPr>
                <w:rFonts w:eastAsia="Arial Unicode MS" w:cstheme="minorHAnsi"/>
                <w:b/>
                <w:sz w:val="20"/>
                <w:szCs w:val="20"/>
              </w:rPr>
              <w:t>Total de compras con IVA ($)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569" w14:textId="77777777" w:rsidR="00F62F9C" w:rsidRPr="00222023" w:rsidRDefault="00F62F9C" w:rsidP="00835F5B">
            <w:pPr>
              <w:spacing w:line="276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</w:tr>
    </w:tbl>
    <w:p w14:paraId="09A16243" w14:textId="77777777" w:rsidR="00B2618A" w:rsidRPr="00222023" w:rsidRDefault="00B2618A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31FCBD3" w14:textId="77777777" w:rsidR="00B64DB9" w:rsidRDefault="00B64DB9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EBA2158" w14:textId="77777777" w:rsidR="00B64DB9" w:rsidRDefault="00B64DB9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F434EFA" w14:textId="707037B7" w:rsidR="00352298" w:rsidRPr="00222023" w:rsidRDefault="00352298" w:rsidP="00835F5B">
      <w:pPr>
        <w:spacing w:after="0"/>
        <w:jc w:val="both"/>
        <w:rPr>
          <w:rFonts w:cstheme="minorHAnsi"/>
          <w:b/>
          <w:sz w:val="20"/>
          <w:szCs w:val="20"/>
        </w:rPr>
      </w:pPr>
      <w:r w:rsidRPr="00222023">
        <w:rPr>
          <w:rFonts w:cstheme="minorHAnsi"/>
          <w:b/>
          <w:sz w:val="20"/>
          <w:szCs w:val="20"/>
        </w:rPr>
        <w:t>Describa: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352298" w:rsidRPr="00222023" w14:paraId="2AD62BA0" w14:textId="77777777" w:rsidTr="002A7A3B">
        <w:trPr>
          <w:trHeight w:val="2268"/>
        </w:trPr>
        <w:tc>
          <w:tcPr>
            <w:tcW w:w="5000" w:type="pct"/>
          </w:tcPr>
          <w:p w14:paraId="24398DDC" w14:textId="77777777" w:rsidR="00352298" w:rsidRPr="00222023" w:rsidRDefault="00352298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F03FDDF" w14:textId="77777777" w:rsidR="00352298" w:rsidRPr="00222023" w:rsidRDefault="00352298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72F42C1" w14:textId="77777777" w:rsidR="00352298" w:rsidRPr="00222023" w:rsidRDefault="00352298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B20D1CA" w14:textId="77777777" w:rsidR="00352298" w:rsidRPr="00222023" w:rsidRDefault="00352298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51CE688" w14:textId="77777777" w:rsidR="00352298" w:rsidRPr="00222023" w:rsidRDefault="00352298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F8F5CDA" w14:textId="77777777" w:rsidR="00F62F9C" w:rsidRDefault="00F62F9C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7A9AA52" w14:textId="77777777" w:rsidR="004E45D5" w:rsidRDefault="004E45D5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D95679D" w14:textId="77777777" w:rsidR="004E45D5" w:rsidRDefault="004E45D5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E9F1ACE" w14:textId="77777777" w:rsidR="004E45D5" w:rsidRDefault="004E45D5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0C4D96E" w14:textId="77777777" w:rsidR="004E45D5" w:rsidRPr="00222023" w:rsidRDefault="004E45D5" w:rsidP="00835F5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5546AB8" w14:textId="77777777" w:rsidR="00352298" w:rsidRPr="00222023" w:rsidRDefault="00352298" w:rsidP="00835F5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28F0DA1" w14:textId="77777777" w:rsidR="00B223C4" w:rsidRPr="00222023" w:rsidRDefault="00B223C4" w:rsidP="00835F5B">
      <w:pPr>
        <w:widowControl w:val="0"/>
        <w:autoSpaceDE w:val="0"/>
        <w:autoSpaceDN w:val="0"/>
        <w:adjustRightInd w:val="0"/>
        <w:spacing w:after="0"/>
        <w:ind w:left="2961" w:right="2944"/>
        <w:jc w:val="center"/>
        <w:rPr>
          <w:rFonts w:cstheme="minorHAnsi"/>
          <w:b/>
          <w:bCs/>
          <w:spacing w:val="1"/>
          <w:sz w:val="20"/>
          <w:szCs w:val="20"/>
        </w:rPr>
      </w:pPr>
    </w:p>
    <w:p w14:paraId="050AABD7" w14:textId="77777777" w:rsidR="00F62F9C" w:rsidRPr="00222023" w:rsidRDefault="00F62F9C" w:rsidP="00835F5B">
      <w:pPr>
        <w:widowControl w:val="0"/>
        <w:autoSpaceDE w:val="0"/>
        <w:autoSpaceDN w:val="0"/>
        <w:adjustRightInd w:val="0"/>
        <w:spacing w:after="0"/>
        <w:ind w:left="2961" w:right="2944"/>
        <w:jc w:val="center"/>
        <w:rPr>
          <w:rFonts w:cstheme="minorHAnsi"/>
          <w:b/>
          <w:bCs/>
          <w:spacing w:val="1"/>
          <w:sz w:val="20"/>
          <w:szCs w:val="20"/>
        </w:rPr>
      </w:pPr>
    </w:p>
    <w:p w14:paraId="056EFC20" w14:textId="77777777" w:rsidR="00F62F9C" w:rsidRPr="00222023" w:rsidRDefault="00F62F9C" w:rsidP="00835F5B">
      <w:pPr>
        <w:widowControl w:val="0"/>
        <w:autoSpaceDE w:val="0"/>
        <w:autoSpaceDN w:val="0"/>
        <w:adjustRightInd w:val="0"/>
        <w:spacing w:after="0"/>
        <w:ind w:left="2961" w:right="2944"/>
        <w:jc w:val="center"/>
        <w:rPr>
          <w:rFonts w:cstheme="minorHAnsi"/>
          <w:b/>
          <w:bCs/>
          <w:spacing w:val="1"/>
          <w:sz w:val="20"/>
          <w:szCs w:val="20"/>
        </w:rPr>
      </w:pPr>
    </w:p>
    <w:p w14:paraId="2D2C11EB" w14:textId="25663355" w:rsidR="00B223C4" w:rsidRPr="00222023" w:rsidRDefault="00B223C4" w:rsidP="00835F5B">
      <w:pPr>
        <w:widowControl w:val="0"/>
        <w:autoSpaceDE w:val="0"/>
        <w:autoSpaceDN w:val="0"/>
        <w:adjustRightInd w:val="0"/>
        <w:spacing w:after="0"/>
        <w:ind w:right="28"/>
        <w:rPr>
          <w:rFonts w:cstheme="minorHAnsi"/>
          <w:color w:val="000000"/>
          <w:sz w:val="20"/>
          <w:szCs w:val="20"/>
        </w:rPr>
      </w:pPr>
    </w:p>
    <w:sectPr w:rsidR="00B223C4" w:rsidRPr="00222023" w:rsidSect="00BF2A6D">
      <w:headerReference w:type="default" r:id="rId8"/>
      <w:footerReference w:type="default" r:id="rId9"/>
      <w:pgSz w:w="12240" w:h="15840" w:code="1"/>
      <w:pgMar w:top="1440" w:right="1080" w:bottom="1440" w:left="1080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1EC4B" w14:textId="77777777" w:rsidR="007642E1" w:rsidRDefault="007642E1" w:rsidP="001F2765">
      <w:pPr>
        <w:spacing w:after="0" w:line="240" w:lineRule="auto"/>
      </w:pPr>
      <w:r>
        <w:separator/>
      </w:r>
    </w:p>
  </w:endnote>
  <w:endnote w:type="continuationSeparator" w:id="0">
    <w:p w14:paraId="0522BA35" w14:textId="77777777" w:rsidR="007642E1" w:rsidRDefault="007642E1" w:rsidP="001F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835713"/>
      <w:docPartObj>
        <w:docPartGallery w:val="Page Numbers (Bottom of Page)"/>
        <w:docPartUnique/>
      </w:docPartObj>
    </w:sdtPr>
    <w:sdtEndPr/>
    <w:sdtContent>
      <w:p w14:paraId="45E52180" w14:textId="77777777" w:rsidR="00AF3396" w:rsidRDefault="00AF33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C13" w:rsidRPr="00B97C13">
          <w:rPr>
            <w:noProof/>
            <w:lang w:val="es-ES"/>
          </w:rPr>
          <w:t>2</w:t>
        </w:r>
        <w:r>
          <w:fldChar w:fldCharType="end"/>
        </w:r>
      </w:p>
    </w:sdtContent>
  </w:sdt>
  <w:p w14:paraId="02431561" w14:textId="77777777" w:rsidR="00AF3396" w:rsidRDefault="00AF33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BC49E" w14:textId="77777777" w:rsidR="007642E1" w:rsidRDefault="007642E1" w:rsidP="001F2765">
      <w:pPr>
        <w:spacing w:after="0" w:line="240" w:lineRule="auto"/>
      </w:pPr>
      <w:r>
        <w:separator/>
      </w:r>
    </w:p>
  </w:footnote>
  <w:footnote w:type="continuationSeparator" w:id="0">
    <w:p w14:paraId="35FB117E" w14:textId="77777777" w:rsidR="007642E1" w:rsidRDefault="007642E1" w:rsidP="001F2765">
      <w:pPr>
        <w:spacing w:after="0" w:line="240" w:lineRule="auto"/>
      </w:pPr>
      <w:r>
        <w:continuationSeparator/>
      </w:r>
    </w:p>
  </w:footnote>
  <w:footnote w:id="1">
    <w:p w14:paraId="3D0ABA21" w14:textId="13E49C57" w:rsidR="00222023" w:rsidRPr="00222023" w:rsidRDefault="0022202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Programa Mujeres Jefas de Hogar</w:t>
      </w:r>
      <w:r w:rsidR="00CE4CDD">
        <w:rPr>
          <w:lang w:val="es-ES"/>
        </w:rPr>
        <w:t xml:space="preserve"> de la Ilustre Municipalidad de Yungay</w:t>
      </w:r>
    </w:p>
  </w:footnote>
  <w:footnote w:id="2">
    <w:p w14:paraId="699647D2" w14:textId="2BBBA0DF" w:rsidR="00222023" w:rsidRPr="00222023" w:rsidRDefault="0022202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Centro desarrollo de negocios de SERCOTEC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F31E0" w14:textId="315C9509" w:rsidR="00911304" w:rsidRDefault="00911304" w:rsidP="00F046D5">
    <w:pPr>
      <w:pStyle w:val="Encabezado"/>
    </w:pPr>
    <w:r>
      <w:t xml:space="preserve">                                                          </w:t>
    </w:r>
    <w:r>
      <w:tab/>
      <w:t xml:space="preserve">                                                    </w:t>
    </w:r>
  </w:p>
  <w:p w14:paraId="06F30F6F" w14:textId="548A9694" w:rsidR="00911304" w:rsidRDefault="00980C6C" w:rsidP="00911304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A2870B1" wp14:editId="5CC7F040">
          <wp:simplePos x="0" y="0"/>
          <wp:positionH relativeFrom="margin">
            <wp:posOffset>-635</wp:posOffset>
          </wp:positionH>
          <wp:positionV relativeFrom="paragraph">
            <wp:posOffset>5715</wp:posOffset>
          </wp:positionV>
          <wp:extent cx="1206500" cy="810690"/>
          <wp:effectExtent l="0" t="0" r="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81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3B9D1" w14:textId="63BF9D5B" w:rsidR="00911304" w:rsidRDefault="00F046D5" w:rsidP="0091130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70AC927A" wp14:editId="7081B6F8">
          <wp:simplePos x="0" y="0"/>
          <wp:positionH relativeFrom="margin">
            <wp:align>right</wp:align>
          </wp:positionH>
          <wp:positionV relativeFrom="margin">
            <wp:posOffset>-558800</wp:posOffset>
          </wp:positionV>
          <wp:extent cx="1628775" cy="528955"/>
          <wp:effectExtent l="0" t="0" r="9525" b="4445"/>
          <wp:wrapSquare wrapText="bothSides"/>
          <wp:docPr id="24" name="Imagen 24" descr="C:\UCSC\Graficas\normas graficas\logo_horizontal_color_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CSC\Graficas\normas graficas\logo_horizontal_color_sinfon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1C4C02" w14:textId="264FE7F5" w:rsidR="00911304" w:rsidRDefault="00F046D5" w:rsidP="00911304">
    <w:pPr>
      <w:pStyle w:val="Encabezado"/>
      <w:rPr>
        <w:sz w:val="20"/>
        <w:szCs w:val="20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BA580" wp14:editId="1F3B75C6">
              <wp:simplePos x="0" y="0"/>
              <wp:positionH relativeFrom="margin">
                <wp:align>center</wp:align>
              </wp:positionH>
              <wp:positionV relativeFrom="paragraph">
                <wp:posOffset>42545</wp:posOffset>
              </wp:positionV>
              <wp:extent cx="4367530" cy="4667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753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A3A00F" w14:textId="047B9694" w:rsidR="00911304" w:rsidRPr="00B97C13" w:rsidRDefault="00911304" w:rsidP="009113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4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</w:pPr>
                          <w:r w:rsidRPr="00B97C1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“YO EMPRENDO EN YUNGAY</w:t>
                          </w:r>
                          <w:r w:rsidR="00980C6C" w:rsidRPr="00B97C1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,</w:t>
                          </w:r>
                          <w:r w:rsidRPr="00B97C1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B97C1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4</w:t>
                          </w:r>
                          <w:r w:rsidRPr="00B97C1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”</w:t>
                          </w:r>
                        </w:p>
                        <w:p w14:paraId="59401685" w14:textId="535E6321" w:rsidR="00911304" w:rsidRPr="00B97C13" w:rsidRDefault="00B97C13" w:rsidP="009113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4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6</w:t>
                          </w:r>
                          <w:r w:rsidR="00911304" w:rsidRPr="00B97C13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w w:val="102"/>
                              <w:position w:val="1"/>
                              <w:sz w:val="18"/>
                              <w:szCs w:val="18"/>
                            </w:rPr>
                            <w:t>ta versión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BA580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0;margin-top:3.35pt;width:343.9pt;height:36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" filled="f" stroked="f" strokeweight=".5pt">
              <v:path arrowok="t"/>
              <v:textbox>
                <w:txbxContent>
                  <w:p w14:paraId="0DA3A00F" w14:textId="047B9694" w:rsidR="00911304" w:rsidRPr="00B97C13" w:rsidRDefault="00911304" w:rsidP="009113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45"/>
                      <w:jc w:val="center"/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</w:pPr>
                    <w:r w:rsidRPr="00B97C13"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“YO EMPRENDO EN YUNGAY</w:t>
                    </w:r>
                    <w:r w:rsidR="00980C6C" w:rsidRPr="00B97C13"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,</w:t>
                    </w:r>
                    <w:r w:rsidRPr="00B97C13"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 xml:space="preserve"> 202</w:t>
                    </w:r>
                    <w:r w:rsidR="00B97C13"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4</w:t>
                    </w:r>
                    <w:r w:rsidRPr="00B97C13">
                      <w:rPr>
                        <w:rFonts w:ascii="Arial" w:hAnsi="Arial" w:cs="Arial"/>
                        <w:b/>
                        <w:bCs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”</w:t>
                    </w:r>
                  </w:p>
                  <w:p w14:paraId="59401685" w14:textId="535E6321" w:rsidR="00911304" w:rsidRPr="00B97C13" w:rsidRDefault="00B97C13" w:rsidP="009113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45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6</w:t>
                    </w:r>
                    <w:r w:rsidR="00911304" w:rsidRPr="00B97C13">
                      <w:rPr>
                        <w:rFonts w:ascii="Arial" w:hAnsi="Arial" w:cs="Arial"/>
                        <w:b/>
                        <w:bCs/>
                        <w:i/>
                        <w:color w:val="0000FF"/>
                        <w:spacing w:val="2"/>
                        <w:w w:val="102"/>
                        <w:position w:val="1"/>
                        <w:sz w:val="18"/>
                        <w:szCs w:val="18"/>
                      </w:rPr>
                      <w:t>ta versión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99CD4B4" w14:textId="3D6E4E96" w:rsidR="00911304" w:rsidRDefault="00911304" w:rsidP="00911304">
    <w:pPr>
      <w:pStyle w:val="Encabezado"/>
      <w:rPr>
        <w:sz w:val="20"/>
        <w:szCs w:val="20"/>
      </w:rPr>
    </w:pPr>
  </w:p>
  <w:p w14:paraId="6098A70D" w14:textId="403C76BE" w:rsidR="00414B65" w:rsidRPr="00911304" w:rsidRDefault="00414B65" w:rsidP="009113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5F3"/>
    <w:multiLevelType w:val="hybridMultilevel"/>
    <w:tmpl w:val="FD182CDE"/>
    <w:lvl w:ilvl="0" w:tplc="B9F8E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40297"/>
    <w:multiLevelType w:val="multilevel"/>
    <w:tmpl w:val="06FC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7C"/>
    <w:rsid w:val="0003632B"/>
    <w:rsid w:val="00046504"/>
    <w:rsid w:val="00046D71"/>
    <w:rsid w:val="00075D46"/>
    <w:rsid w:val="000767F9"/>
    <w:rsid w:val="00091AB7"/>
    <w:rsid w:val="000A17EF"/>
    <w:rsid w:val="000A2BA2"/>
    <w:rsid w:val="000A6C66"/>
    <w:rsid w:val="000B1270"/>
    <w:rsid w:val="000C0D67"/>
    <w:rsid w:val="000C2404"/>
    <w:rsid w:val="000C4241"/>
    <w:rsid w:val="000C643B"/>
    <w:rsid w:val="000D1912"/>
    <w:rsid w:val="000E2361"/>
    <w:rsid w:val="000E6B15"/>
    <w:rsid w:val="001147B4"/>
    <w:rsid w:val="00120E60"/>
    <w:rsid w:val="0012385D"/>
    <w:rsid w:val="00126397"/>
    <w:rsid w:val="001268B2"/>
    <w:rsid w:val="001309E4"/>
    <w:rsid w:val="00150AC7"/>
    <w:rsid w:val="0015584E"/>
    <w:rsid w:val="00164B9D"/>
    <w:rsid w:val="00176CD6"/>
    <w:rsid w:val="001950A0"/>
    <w:rsid w:val="001961CD"/>
    <w:rsid w:val="001A622C"/>
    <w:rsid w:val="001B6764"/>
    <w:rsid w:val="001C05EC"/>
    <w:rsid w:val="001F231C"/>
    <w:rsid w:val="001F2765"/>
    <w:rsid w:val="001F7D6E"/>
    <w:rsid w:val="002055C2"/>
    <w:rsid w:val="00207201"/>
    <w:rsid w:val="0021091B"/>
    <w:rsid w:val="00222023"/>
    <w:rsid w:val="00277DF5"/>
    <w:rsid w:val="00286F0F"/>
    <w:rsid w:val="002A16F6"/>
    <w:rsid w:val="002A7A3B"/>
    <w:rsid w:val="002B3334"/>
    <w:rsid w:val="002B561C"/>
    <w:rsid w:val="002C22C5"/>
    <w:rsid w:val="002C52E1"/>
    <w:rsid w:val="002C79BF"/>
    <w:rsid w:val="00300030"/>
    <w:rsid w:val="003009B3"/>
    <w:rsid w:val="00302191"/>
    <w:rsid w:val="00304219"/>
    <w:rsid w:val="00317247"/>
    <w:rsid w:val="00321F9F"/>
    <w:rsid w:val="0034523F"/>
    <w:rsid w:val="00350816"/>
    <w:rsid w:val="00352298"/>
    <w:rsid w:val="00372293"/>
    <w:rsid w:val="00377547"/>
    <w:rsid w:val="00380693"/>
    <w:rsid w:val="00381C6B"/>
    <w:rsid w:val="003A12AD"/>
    <w:rsid w:val="003B448F"/>
    <w:rsid w:val="003D0313"/>
    <w:rsid w:val="003D0B12"/>
    <w:rsid w:val="003D6239"/>
    <w:rsid w:val="003D675B"/>
    <w:rsid w:val="003F65B6"/>
    <w:rsid w:val="004144AF"/>
    <w:rsid w:val="00414B65"/>
    <w:rsid w:val="00425370"/>
    <w:rsid w:val="00443DF4"/>
    <w:rsid w:val="00446F4E"/>
    <w:rsid w:val="00453019"/>
    <w:rsid w:val="0045554A"/>
    <w:rsid w:val="00457C6C"/>
    <w:rsid w:val="0046036A"/>
    <w:rsid w:val="0046356B"/>
    <w:rsid w:val="0049249B"/>
    <w:rsid w:val="004A22B9"/>
    <w:rsid w:val="004A487F"/>
    <w:rsid w:val="004B2EDA"/>
    <w:rsid w:val="004B45AC"/>
    <w:rsid w:val="004C0341"/>
    <w:rsid w:val="004D5B49"/>
    <w:rsid w:val="004E3922"/>
    <w:rsid w:val="004E45D5"/>
    <w:rsid w:val="004E5735"/>
    <w:rsid w:val="00501284"/>
    <w:rsid w:val="005062BB"/>
    <w:rsid w:val="00506EF2"/>
    <w:rsid w:val="005150AF"/>
    <w:rsid w:val="00516386"/>
    <w:rsid w:val="005332B3"/>
    <w:rsid w:val="005507D4"/>
    <w:rsid w:val="0056757E"/>
    <w:rsid w:val="00577064"/>
    <w:rsid w:val="00580C29"/>
    <w:rsid w:val="005D6705"/>
    <w:rsid w:val="005E137C"/>
    <w:rsid w:val="005F5D2D"/>
    <w:rsid w:val="0060365C"/>
    <w:rsid w:val="00610FBC"/>
    <w:rsid w:val="0061490F"/>
    <w:rsid w:val="006152B3"/>
    <w:rsid w:val="006227A9"/>
    <w:rsid w:val="00643B9F"/>
    <w:rsid w:val="006B7314"/>
    <w:rsid w:val="006F570D"/>
    <w:rsid w:val="007046F5"/>
    <w:rsid w:val="00743FD2"/>
    <w:rsid w:val="007516B9"/>
    <w:rsid w:val="00754FAE"/>
    <w:rsid w:val="00755899"/>
    <w:rsid w:val="00761BE0"/>
    <w:rsid w:val="007642E1"/>
    <w:rsid w:val="00794630"/>
    <w:rsid w:val="00797E47"/>
    <w:rsid w:val="007A5F11"/>
    <w:rsid w:val="007A5F46"/>
    <w:rsid w:val="007D5CF8"/>
    <w:rsid w:val="008000FD"/>
    <w:rsid w:val="00820A74"/>
    <w:rsid w:val="008328A0"/>
    <w:rsid w:val="00832BD4"/>
    <w:rsid w:val="0083467B"/>
    <w:rsid w:val="00835F5B"/>
    <w:rsid w:val="00840234"/>
    <w:rsid w:val="008644AC"/>
    <w:rsid w:val="0088526B"/>
    <w:rsid w:val="008A1569"/>
    <w:rsid w:val="008B7813"/>
    <w:rsid w:val="008D64C2"/>
    <w:rsid w:val="008E5503"/>
    <w:rsid w:val="008F35C4"/>
    <w:rsid w:val="009014E2"/>
    <w:rsid w:val="0090711F"/>
    <w:rsid w:val="00911304"/>
    <w:rsid w:val="009162D9"/>
    <w:rsid w:val="0093128D"/>
    <w:rsid w:val="00944633"/>
    <w:rsid w:val="00977FDA"/>
    <w:rsid w:val="00980C6C"/>
    <w:rsid w:val="009819A7"/>
    <w:rsid w:val="0098388B"/>
    <w:rsid w:val="009855CB"/>
    <w:rsid w:val="00993FF1"/>
    <w:rsid w:val="00995E28"/>
    <w:rsid w:val="009B441A"/>
    <w:rsid w:val="009D7401"/>
    <w:rsid w:val="009F4E34"/>
    <w:rsid w:val="00A047C1"/>
    <w:rsid w:val="00A04879"/>
    <w:rsid w:val="00A15CCB"/>
    <w:rsid w:val="00A23ECE"/>
    <w:rsid w:val="00A37838"/>
    <w:rsid w:val="00A46E54"/>
    <w:rsid w:val="00A70538"/>
    <w:rsid w:val="00A7222E"/>
    <w:rsid w:val="00A828FE"/>
    <w:rsid w:val="00AA743B"/>
    <w:rsid w:val="00AB0FFD"/>
    <w:rsid w:val="00AC3059"/>
    <w:rsid w:val="00AF1791"/>
    <w:rsid w:val="00AF3396"/>
    <w:rsid w:val="00B1368F"/>
    <w:rsid w:val="00B1791B"/>
    <w:rsid w:val="00B21076"/>
    <w:rsid w:val="00B2238B"/>
    <w:rsid w:val="00B223C4"/>
    <w:rsid w:val="00B239A8"/>
    <w:rsid w:val="00B2618A"/>
    <w:rsid w:val="00B54085"/>
    <w:rsid w:val="00B630B6"/>
    <w:rsid w:val="00B64DB9"/>
    <w:rsid w:val="00B66DCF"/>
    <w:rsid w:val="00B67E69"/>
    <w:rsid w:val="00B9395A"/>
    <w:rsid w:val="00B940D4"/>
    <w:rsid w:val="00B97C13"/>
    <w:rsid w:val="00BC087D"/>
    <w:rsid w:val="00BE2880"/>
    <w:rsid w:val="00BF2A6D"/>
    <w:rsid w:val="00BF5FA1"/>
    <w:rsid w:val="00BF7E17"/>
    <w:rsid w:val="00C033C0"/>
    <w:rsid w:val="00C27F45"/>
    <w:rsid w:val="00C328D5"/>
    <w:rsid w:val="00C334B5"/>
    <w:rsid w:val="00C431D1"/>
    <w:rsid w:val="00C478E8"/>
    <w:rsid w:val="00C51F6B"/>
    <w:rsid w:val="00C52AB8"/>
    <w:rsid w:val="00C77D61"/>
    <w:rsid w:val="00C94BCE"/>
    <w:rsid w:val="00C94F20"/>
    <w:rsid w:val="00CA0ABC"/>
    <w:rsid w:val="00CA2354"/>
    <w:rsid w:val="00CB113A"/>
    <w:rsid w:val="00CB611E"/>
    <w:rsid w:val="00CC0692"/>
    <w:rsid w:val="00CE4CDD"/>
    <w:rsid w:val="00CE69FD"/>
    <w:rsid w:val="00D05639"/>
    <w:rsid w:val="00D30286"/>
    <w:rsid w:val="00D32C1B"/>
    <w:rsid w:val="00D35C0B"/>
    <w:rsid w:val="00D43BF4"/>
    <w:rsid w:val="00D741B9"/>
    <w:rsid w:val="00D7655D"/>
    <w:rsid w:val="00D87EB5"/>
    <w:rsid w:val="00DC45C3"/>
    <w:rsid w:val="00DD177B"/>
    <w:rsid w:val="00DE3F34"/>
    <w:rsid w:val="00DF75F1"/>
    <w:rsid w:val="00DF7EFB"/>
    <w:rsid w:val="00E01901"/>
    <w:rsid w:val="00E02860"/>
    <w:rsid w:val="00E03F98"/>
    <w:rsid w:val="00E075F0"/>
    <w:rsid w:val="00E079CD"/>
    <w:rsid w:val="00E34132"/>
    <w:rsid w:val="00E41A85"/>
    <w:rsid w:val="00E632B9"/>
    <w:rsid w:val="00E642D2"/>
    <w:rsid w:val="00E73945"/>
    <w:rsid w:val="00E817F7"/>
    <w:rsid w:val="00E841E9"/>
    <w:rsid w:val="00EA44F4"/>
    <w:rsid w:val="00EB58D5"/>
    <w:rsid w:val="00EC3FE3"/>
    <w:rsid w:val="00ED314F"/>
    <w:rsid w:val="00EE2387"/>
    <w:rsid w:val="00EE2492"/>
    <w:rsid w:val="00EE2B91"/>
    <w:rsid w:val="00EE4DE8"/>
    <w:rsid w:val="00F046D5"/>
    <w:rsid w:val="00F10A53"/>
    <w:rsid w:val="00F1302A"/>
    <w:rsid w:val="00F27C03"/>
    <w:rsid w:val="00F41158"/>
    <w:rsid w:val="00F62AC2"/>
    <w:rsid w:val="00F62F9C"/>
    <w:rsid w:val="00F73059"/>
    <w:rsid w:val="00F84285"/>
    <w:rsid w:val="00F911C0"/>
    <w:rsid w:val="00F95756"/>
    <w:rsid w:val="00FC744C"/>
    <w:rsid w:val="00FD7790"/>
    <w:rsid w:val="00FE334E"/>
    <w:rsid w:val="00FF2EA8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61200"/>
  <w15:docId w15:val="{9FDBD6CC-8367-4BCD-9103-BCF0F3B6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765"/>
  </w:style>
  <w:style w:type="paragraph" w:styleId="Piedepgina">
    <w:name w:val="footer"/>
    <w:basedOn w:val="Normal"/>
    <w:link w:val="PiedepginaCar"/>
    <w:uiPriority w:val="99"/>
    <w:unhideWhenUsed/>
    <w:rsid w:val="001F2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765"/>
  </w:style>
  <w:style w:type="paragraph" w:styleId="Textodeglobo">
    <w:name w:val="Balloon Text"/>
    <w:basedOn w:val="Normal"/>
    <w:link w:val="TextodegloboCar"/>
    <w:uiPriority w:val="99"/>
    <w:semiHidden/>
    <w:unhideWhenUsed/>
    <w:rsid w:val="0061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9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35F5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35F5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35F5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20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20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2023"/>
    <w:rPr>
      <w:vertAlign w:val="superscript"/>
    </w:rPr>
  </w:style>
  <w:style w:type="paragraph" w:styleId="Prrafodelista">
    <w:name w:val="List Paragraph"/>
    <w:basedOn w:val="Normal"/>
    <w:uiPriority w:val="34"/>
    <w:qFormat/>
    <w:rsid w:val="003B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86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9777">
              <w:marLeft w:val="0"/>
              <w:marRight w:val="0"/>
              <w:marTop w:val="100"/>
              <w:marBottom w:val="1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350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30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846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20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742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323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0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458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45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3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7475">
                      <w:marLeft w:val="75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single" w:sz="36" w:space="0" w:color="1171C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182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234312">
                          <w:marLeft w:val="120"/>
                          <w:marRight w:val="12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0252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078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89835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12533">
                                  <w:marLeft w:val="150"/>
                                  <w:marRight w:val="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1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1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9081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9046">
                              <w:marLeft w:val="225"/>
                              <w:marRight w:val="15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13510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17286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13533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168640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4135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  <w:div w:id="15854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872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39515">
                              <w:marLeft w:val="225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5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14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02223">
                          <w:marLeft w:val="22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19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39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6273">
                          <w:marLeft w:val="22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24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3181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609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78870">
                          <w:marLeft w:val="22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35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9377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37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4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4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7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65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8961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146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54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13552">
                          <w:marLeft w:val="22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1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7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ED64-7D7D-42D1-AF01-F6377671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1474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Punto Mipe Ñuble</dc:creator>
  <cp:lastModifiedBy>Cuenta Microsoft</cp:lastModifiedBy>
  <cp:revision>39</cp:revision>
  <cp:lastPrinted>2020-12-17T12:27:00Z</cp:lastPrinted>
  <dcterms:created xsi:type="dcterms:W3CDTF">2023-07-07T20:09:00Z</dcterms:created>
  <dcterms:modified xsi:type="dcterms:W3CDTF">2024-09-05T16:06:00Z</dcterms:modified>
</cp:coreProperties>
</file>