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2243"/>
        <w:gridCol w:w="1134"/>
        <w:gridCol w:w="1695"/>
        <w:gridCol w:w="1701"/>
      </w:tblGrid>
      <w:tr w:rsidR="000B1270" w:rsidRPr="00222023" w14:paraId="59444637" w14:textId="77777777" w:rsidTr="000B127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D942" w14:textId="77777777" w:rsidR="000B1270" w:rsidRPr="00222023" w:rsidRDefault="000B1270" w:rsidP="000B127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222023">
              <w:rPr>
                <w:rFonts w:cstheme="minorHAnsi"/>
                <w:b/>
                <w:sz w:val="20"/>
                <w:szCs w:val="20"/>
              </w:rPr>
              <w:t xml:space="preserve">    Número folio entrega: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839477" w14:textId="77777777" w:rsidR="000B1270" w:rsidRPr="00222023" w:rsidRDefault="000B1270" w:rsidP="000B1270">
            <w:pPr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6AC0" w14:textId="77777777" w:rsidR="000B1270" w:rsidRPr="00222023" w:rsidRDefault="000B1270" w:rsidP="000B1270">
            <w:pPr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22023">
              <w:rPr>
                <w:rFonts w:cstheme="minorHAnsi"/>
                <w:b/>
                <w:sz w:val="20"/>
                <w:szCs w:val="20"/>
              </w:rPr>
              <w:t>Fecha de entrega: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833991" w14:textId="77777777" w:rsidR="000B1270" w:rsidRPr="00222023" w:rsidRDefault="000B1270" w:rsidP="000B127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7C32657" w14:textId="77777777" w:rsidR="00F046D5" w:rsidRPr="00222023" w:rsidRDefault="00F046D5" w:rsidP="00835F5B">
      <w:pPr>
        <w:spacing w:after="0"/>
        <w:rPr>
          <w:rFonts w:cstheme="minorHAnsi"/>
          <w:sz w:val="20"/>
          <w:szCs w:val="20"/>
        </w:rPr>
      </w:pPr>
    </w:p>
    <w:p w14:paraId="75D736D8" w14:textId="77777777" w:rsidR="00300030" w:rsidRPr="00222023" w:rsidRDefault="00300030" w:rsidP="00835F5B">
      <w:pPr>
        <w:spacing w:after="0"/>
        <w:rPr>
          <w:rFonts w:cstheme="minorHAnsi"/>
          <w:b/>
          <w:sz w:val="20"/>
          <w:szCs w:val="20"/>
        </w:rPr>
      </w:pPr>
    </w:p>
    <w:p w14:paraId="5C5FE1FF" w14:textId="0997FB77" w:rsidR="00443DF4" w:rsidRPr="00222023" w:rsidRDefault="00980C6C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Nota: antes de comenzar a llenar este formulario tenga presente que será la base de su postulación al concurso. Por lo anterior y porque todas las preguntas serán evaluadas, procure entregar el máximo de información. No hay respuestas buenas ni malas</w:t>
      </w:r>
      <w:r w:rsidR="00443DF4" w:rsidRPr="00222023">
        <w:rPr>
          <w:rFonts w:cstheme="minorHAnsi"/>
          <w:b/>
          <w:sz w:val="20"/>
          <w:szCs w:val="20"/>
        </w:rPr>
        <w:t xml:space="preserve">. </w:t>
      </w:r>
      <w:r w:rsidRPr="00222023">
        <w:rPr>
          <w:rFonts w:cstheme="minorHAnsi"/>
          <w:b/>
          <w:sz w:val="20"/>
          <w:szCs w:val="20"/>
        </w:rPr>
        <w:t xml:space="preserve">Todo lo que indique permitirá tener la idea del proyecto del negocio. </w:t>
      </w:r>
    </w:p>
    <w:p w14:paraId="4BCCC52A" w14:textId="77777777" w:rsidR="00F046D5" w:rsidRPr="00222023" w:rsidRDefault="00F046D5" w:rsidP="00835F5B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007B9BF7" w14:textId="11C58212" w:rsidR="00300030" w:rsidRPr="00222023" w:rsidRDefault="00300030" w:rsidP="00AF1791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 xml:space="preserve">Datos de Contacto </w:t>
      </w:r>
    </w:p>
    <w:tbl>
      <w:tblPr>
        <w:tblStyle w:val="Tablaconcuadrcula"/>
        <w:tblW w:w="0" w:type="auto"/>
        <w:tblInd w:w="184" w:type="dxa"/>
        <w:tblLook w:val="04A0" w:firstRow="1" w:lastRow="0" w:firstColumn="1" w:lastColumn="0" w:noHBand="0" w:noVBand="1"/>
      </w:tblPr>
      <w:tblGrid>
        <w:gridCol w:w="4035"/>
        <w:gridCol w:w="4609"/>
      </w:tblGrid>
      <w:tr w:rsidR="00300030" w:rsidRPr="00222023" w14:paraId="08114E8D" w14:textId="77777777" w:rsidTr="00443DF4">
        <w:tc>
          <w:tcPr>
            <w:tcW w:w="4623" w:type="dxa"/>
          </w:tcPr>
          <w:p w14:paraId="211AFCEB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  <w:r w:rsidRPr="00222023">
              <w:rPr>
                <w:rFonts w:cstheme="minorHAnsi"/>
                <w:spacing w:val="2"/>
                <w:sz w:val="20"/>
                <w:szCs w:val="20"/>
              </w:rPr>
              <w:t>No</w:t>
            </w:r>
            <w:r w:rsidRPr="00222023">
              <w:rPr>
                <w:rFonts w:cstheme="minorHAnsi"/>
                <w:spacing w:val="3"/>
                <w:sz w:val="20"/>
                <w:szCs w:val="20"/>
              </w:rPr>
              <w:t>m</w:t>
            </w:r>
            <w:r w:rsidRPr="00222023">
              <w:rPr>
                <w:rFonts w:cstheme="minorHAnsi"/>
                <w:spacing w:val="2"/>
                <w:sz w:val="20"/>
                <w:szCs w:val="20"/>
              </w:rPr>
              <w:t>b</w:t>
            </w:r>
            <w:r w:rsidRPr="00222023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222023">
              <w:rPr>
                <w:rFonts w:cstheme="minorHAnsi"/>
                <w:spacing w:val="2"/>
                <w:sz w:val="20"/>
                <w:szCs w:val="20"/>
              </w:rPr>
              <w:t>e</w:t>
            </w:r>
            <w:r w:rsidRPr="00222023">
              <w:rPr>
                <w:rFonts w:cstheme="minorHAnsi"/>
                <w:spacing w:val="8"/>
                <w:sz w:val="20"/>
                <w:szCs w:val="20"/>
              </w:rPr>
              <w:t xml:space="preserve"> 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c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o</w:t>
            </w:r>
            <w:r w:rsidRPr="00222023">
              <w:rPr>
                <w:rFonts w:cstheme="minorHAnsi"/>
                <w:spacing w:val="3"/>
                <w:w w:val="103"/>
                <w:sz w:val="20"/>
                <w:szCs w:val="20"/>
              </w:rPr>
              <w:t>m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p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l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e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t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o</w:t>
            </w:r>
          </w:p>
        </w:tc>
        <w:tc>
          <w:tcPr>
            <w:tcW w:w="5678" w:type="dxa"/>
          </w:tcPr>
          <w:p w14:paraId="236580F7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</w:p>
        </w:tc>
      </w:tr>
      <w:tr w:rsidR="00300030" w:rsidRPr="00222023" w14:paraId="31AF4ECC" w14:textId="77777777" w:rsidTr="00443DF4">
        <w:tc>
          <w:tcPr>
            <w:tcW w:w="4623" w:type="dxa"/>
          </w:tcPr>
          <w:p w14:paraId="1AFF25A5" w14:textId="500843FE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  <w:r w:rsidRPr="00222023">
              <w:rPr>
                <w:rFonts w:cstheme="minorHAnsi"/>
                <w:spacing w:val="2"/>
                <w:sz w:val="20"/>
                <w:szCs w:val="20"/>
              </w:rPr>
              <w:t>Cédu</w:t>
            </w:r>
            <w:r w:rsidRPr="00222023">
              <w:rPr>
                <w:rFonts w:cstheme="minorHAnsi"/>
                <w:spacing w:val="1"/>
                <w:sz w:val="20"/>
                <w:szCs w:val="20"/>
              </w:rPr>
              <w:t>l</w:t>
            </w:r>
            <w:r w:rsidRPr="00222023">
              <w:rPr>
                <w:rFonts w:cstheme="minorHAnsi"/>
                <w:spacing w:val="2"/>
                <w:sz w:val="20"/>
                <w:szCs w:val="20"/>
              </w:rPr>
              <w:t>a</w:t>
            </w:r>
            <w:r w:rsidRPr="00222023">
              <w:rPr>
                <w:rFonts w:cstheme="minorHAnsi"/>
                <w:spacing w:val="5"/>
                <w:sz w:val="20"/>
                <w:szCs w:val="20"/>
              </w:rPr>
              <w:t xml:space="preserve"> 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de</w:t>
            </w:r>
            <w:r w:rsidRPr="00222023">
              <w:rPr>
                <w:rFonts w:cstheme="minorHAnsi"/>
                <w:w w:val="25"/>
                <w:sz w:val="20"/>
                <w:szCs w:val="20"/>
              </w:rPr>
              <w:t xml:space="preserve"> 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I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den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ti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d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a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d</w:t>
            </w:r>
          </w:p>
        </w:tc>
        <w:tc>
          <w:tcPr>
            <w:tcW w:w="5678" w:type="dxa"/>
          </w:tcPr>
          <w:p w14:paraId="4953DF6E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</w:p>
        </w:tc>
      </w:tr>
      <w:tr w:rsidR="00300030" w:rsidRPr="00222023" w14:paraId="69821796" w14:textId="77777777" w:rsidTr="00443DF4">
        <w:tc>
          <w:tcPr>
            <w:tcW w:w="4623" w:type="dxa"/>
          </w:tcPr>
          <w:p w14:paraId="2D6EC360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  <w:r w:rsidRPr="00222023">
              <w:rPr>
                <w:rFonts w:cstheme="minorHAnsi"/>
                <w:spacing w:val="2"/>
                <w:sz w:val="20"/>
                <w:szCs w:val="20"/>
              </w:rPr>
              <w:t>D</w:t>
            </w:r>
            <w:r w:rsidRPr="00222023">
              <w:rPr>
                <w:rFonts w:cstheme="minorHAnsi"/>
                <w:spacing w:val="1"/>
                <w:sz w:val="20"/>
                <w:szCs w:val="20"/>
              </w:rPr>
              <w:t>ir</w:t>
            </w:r>
            <w:r w:rsidRPr="00222023">
              <w:rPr>
                <w:rFonts w:cstheme="minorHAnsi"/>
                <w:spacing w:val="2"/>
                <w:sz w:val="20"/>
                <w:szCs w:val="20"/>
              </w:rPr>
              <w:t>e</w:t>
            </w:r>
            <w:r w:rsidRPr="00222023">
              <w:rPr>
                <w:rFonts w:cstheme="minorHAnsi"/>
                <w:spacing w:val="1"/>
                <w:sz w:val="20"/>
                <w:szCs w:val="20"/>
              </w:rPr>
              <w:t>cci</w:t>
            </w:r>
            <w:r w:rsidRPr="00222023">
              <w:rPr>
                <w:rFonts w:cstheme="minorHAnsi"/>
                <w:spacing w:val="2"/>
                <w:sz w:val="20"/>
                <w:szCs w:val="20"/>
              </w:rPr>
              <w:t>ón</w:t>
            </w:r>
            <w:bookmarkStart w:id="0" w:name="_GoBack"/>
            <w:bookmarkEnd w:id="0"/>
          </w:p>
        </w:tc>
        <w:tc>
          <w:tcPr>
            <w:tcW w:w="5678" w:type="dxa"/>
          </w:tcPr>
          <w:p w14:paraId="0D49F67F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</w:p>
        </w:tc>
      </w:tr>
      <w:tr w:rsidR="00300030" w:rsidRPr="00222023" w14:paraId="2914EE32" w14:textId="77777777" w:rsidTr="00443DF4">
        <w:tc>
          <w:tcPr>
            <w:tcW w:w="4623" w:type="dxa"/>
          </w:tcPr>
          <w:p w14:paraId="3ECFD133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Sector o localidad de la comuna de Yungay</w:t>
            </w:r>
          </w:p>
        </w:tc>
        <w:tc>
          <w:tcPr>
            <w:tcW w:w="5678" w:type="dxa"/>
          </w:tcPr>
          <w:p w14:paraId="45996718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</w:p>
        </w:tc>
      </w:tr>
      <w:tr w:rsidR="00300030" w:rsidRPr="00222023" w14:paraId="1DB7D469" w14:textId="77777777" w:rsidTr="00443DF4">
        <w:tc>
          <w:tcPr>
            <w:tcW w:w="4623" w:type="dxa"/>
          </w:tcPr>
          <w:p w14:paraId="2302ABEA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Teléfonos de contacto (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2</w:t>
            </w:r>
            <w:r w:rsidRPr="00222023">
              <w:rPr>
                <w:rFonts w:cstheme="minorHAnsi"/>
                <w:w w:val="25"/>
                <w:sz w:val="20"/>
                <w:szCs w:val="20"/>
              </w:rPr>
              <w:t xml:space="preserve">   </w:t>
            </w:r>
            <w:r w:rsidRPr="00222023">
              <w:rPr>
                <w:rFonts w:cstheme="minorHAnsi"/>
                <w:spacing w:val="1"/>
                <w:w w:val="25"/>
                <w:sz w:val="20"/>
                <w:szCs w:val="20"/>
              </w:rPr>
              <w:t> 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o</w:t>
            </w:r>
            <w:r w:rsidRPr="00222023">
              <w:rPr>
                <w:rFonts w:cstheme="minorHAnsi"/>
                <w:w w:val="25"/>
                <w:sz w:val="20"/>
                <w:szCs w:val="20"/>
              </w:rPr>
              <w:t xml:space="preserve">   </w:t>
            </w:r>
            <w:r w:rsidRPr="00222023">
              <w:rPr>
                <w:rFonts w:cstheme="minorHAnsi"/>
                <w:spacing w:val="1"/>
                <w:w w:val="25"/>
                <w:sz w:val="20"/>
                <w:szCs w:val="20"/>
              </w:rPr>
              <w:t> 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3</w:t>
            </w:r>
            <w:r w:rsidRPr="00222023">
              <w:rPr>
                <w:rFonts w:cstheme="minorHAnsi"/>
                <w:w w:val="25"/>
                <w:sz w:val="20"/>
                <w:szCs w:val="20"/>
              </w:rPr>
              <w:t xml:space="preserve">   </w:t>
            </w:r>
            <w:r w:rsidRPr="00222023">
              <w:rPr>
                <w:rFonts w:cstheme="minorHAnsi"/>
                <w:spacing w:val="1"/>
                <w:w w:val="25"/>
                <w:sz w:val="20"/>
                <w:szCs w:val="20"/>
              </w:rPr>
              <w:t> 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núme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r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o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s)</w:t>
            </w:r>
          </w:p>
        </w:tc>
        <w:tc>
          <w:tcPr>
            <w:tcW w:w="5678" w:type="dxa"/>
          </w:tcPr>
          <w:p w14:paraId="3889E8E1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</w:p>
        </w:tc>
      </w:tr>
      <w:tr w:rsidR="00300030" w:rsidRPr="00222023" w14:paraId="6E2A7D7F" w14:textId="77777777" w:rsidTr="00443DF4">
        <w:tc>
          <w:tcPr>
            <w:tcW w:w="4623" w:type="dxa"/>
          </w:tcPr>
          <w:p w14:paraId="305C7D5D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spacing w:val="1"/>
                <w:w w:val="103"/>
                <w:sz w:val="20"/>
                <w:szCs w:val="20"/>
              </w:rPr>
            </w:pP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E-</w:t>
            </w:r>
            <w:r w:rsidRPr="00222023">
              <w:rPr>
                <w:rFonts w:cstheme="minorHAnsi"/>
                <w:spacing w:val="3"/>
                <w:w w:val="103"/>
                <w:sz w:val="20"/>
                <w:szCs w:val="20"/>
              </w:rPr>
              <w:t>m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a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il</w:t>
            </w:r>
          </w:p>
        </w:tc>
        <w:tc>
          <w:tcPr>
            <w:tcW w:w="5678" w:type="dxa"/>
          </w:tcPr>
          <w:p w14:paraId="67421B9E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</w:p>
        </w:tc>
      </w:tr>
      <w:tr w:rsidR="00300030" w:rsidRPr="00222023" w14:paraId="40E17CDC" w14:textId="77777777" w:rsidTr="00443DF4">
        <w:tc>
          <w:tcPr>
            <w:tcW w:w="4623" w:type="dxa"/>
          </w:tcPr>
          <w:p w14:paraId="6F1D7010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spacing w:val="1"/>
                <w:w w:val="103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Fecha de nacimiento</w:t>
            </w:r>
          </w:p>
        </w:tc>
        <w:tc>
          <w:tcPr>
            <w:tcW w:w="5678" w:type="dxa"/>
          </w:tcPr>
          <w:p w14:paraId="57610AA0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</w:p>
        </w:tc>
      </w:tr>
    </w:tbl>
    <w:p w14:paraId="257FCA82" w14:textId="77777777" w:rsidR="00AC3059" w:rsidRPr="00222023" w:rsidRDefault="00AC3059" w:rsidP="00835F5B">
      <w:pPr>
        <w:spacing w:after="0"/>
        <w:rPr>
          <w:rFonts w:cstheme="minorHAnsi"/>
          <w:b/>
          <w:sz w:val="20"/>
          <w:szCs w:val="20"/>
        </w:rPr>
      </w:pPr>
    </w:p>
    <w:p w14:paraId="328894C0" w14:textId="496936E4" w:rsidR="0061490F" w:rsidRPr="00DD715E" w:rsidRDefault="0061490F" w:rsidP="00DD715E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b/>
          <w:sz w:val="20"/>
          <w:szCs w:val="20"/>
        </w:rPr>
      </w:pPr>
      <w:r w:rsidRPr="00DD715E">
        <w:rPr>
          <w:rFonts w:cstheme="minorHAnsi"/>
          <w:b/>
          <w:sz w:val="20"/>
          <w:szCs w:val="20"/>
        </w:rPr>
        <w:t>Datos Generales</w:t>
      </w:r>
    </w:p>
    <w:p w14:paraId="471345CA" w14:textId="77777777" w:rsidR="00DD715E" w:rsidRPr="00DD715E" w:rsidRDefault="00DD715E" w:rsidP="00DD715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CBF5414" w14:textId="611E8441" w:rsidR="0061490F" w:rsidRPr="00222023" w:rsidRDefault="00DD715E" w:rsidP="00AF179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222023">
        <w:rPr>
          <w:rFonts w:cstheme="minorHAnsi"/>
          <w:b/>
          <w:sz w:val="20"/>
          <w:szCs w:val="20"/>
        </w:rPr>
        <w:t xml:space="preserve">.- </w:t>
      </w:r>
      <w:r w:rsidR="0061490F" w:rsidRPr="00222023">
        <w:rPr>
          <w:rFonts w:cstheme="minorHAnsi"/>
          <w:b/>
          <w:sz w:val="20"/>
          <w:szCs w:val="20"/>
        </w:rPr>
        <w:t xml:space="preserve">¿Tiene usted presente que las respuestas que indique a continuación podrán ser eventualmente corroboradas por </w:t>
      </w:r>
      <w:r w:rsidR="00980C6C" w:rsidRPr="00222023">
        <w:rPr>
          <w:rFonts w:cstheme="minorHAnsi"/>
          <w:b/>
          <w:sz w:val="20"/>
          <w:szCs w:val="20"/>
        </w:rPr>
        <w:t>la Universidad Católica de la Santísima Concepción y/o</w:t>
      </w:r>
      <w:r w:rsidR="00120E60" w:rsidRPr="00222023">
        <w:rPr>
          <w:rFonts w:cstheme="minorHAnsi"/>
          <w:b/>
          <w:sz w:val="20"/>
          <w:szCs w:val="20"/>
        </w:rPr>
        <w:t xml:space="preserve"> la I. Municipalidad de Yungay </w:t>
      </w:r>
      <w:r w:rsidR="0061490F" w:rsidRPr="00222023">
        <w:rPr>
          <w:rFonts w:cstheme="minorHAnsi"/>
          <w:b/>
          <w:sz w:val="20"/>
          <w:szCs w:val="20"/>
        </w:rPr>
        <w:t xml:space="preserve">en futuras etapas </w:t>
      </w:r>
      <w:r w:rsidR="00120E60" w:rsidRPr="00222023">
        <w:rPr>
          <w:rFonts w:cstheme="minorHAnsi"/>
          <w:b/>
          <w:sz w:val="20"/>
          <w:szCs w:val="20"/>
        </w:rPr>
        <w:t>del presente programa</w:t>
      </w:r>
      <w:r w:rsidR="0061490F" w:rsidRPr="00222023">
        <w:rPr>
          <w:rFonts w:cstheme="minorHAnsi"/>
          <w:b/>
          <w:sz w:val="20"/>
          <w:szCs w:val="20"/>
        </w:rPr>
        <w:t>?</w:t>
      </w:r>
      <w:r w:rsidR="008B7813" w:rsidRPr="00222023">
        <w:rPr>
          <w:rFonts w:cstheme="minorHAnsi"/>
          <w:sz w:val="20"/>
          <w:szCs w:val="20"/>
        </w:rPr>
        <w:t xml:space="preserve"> Seleccione su respuesta con una “X”.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"/>
        <w:gridCol w:w="222"/>
        <w:gridCol w:w="451"/>
        <w:gridCol w:w="222"/>
      </w:tblGrid>
      <w:tr w:rsidR="00F046D5" w:rsidRPr="00222023" w14:paraId="3158BEFA" w14:textId="77777777" w:rsidTr="0022202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8F8D" w14:textId="1AC57A1A" w:rsidR="00F046D5" w:rsidRPr="00222023" w:rsidRDefault="00F046D5" w:rsidP="00F046D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22023">
              <w:rPr>
                <w:rFonts w:cstheme="minorHAnsi"/>
                <w:bCs/>
                <w:sz w:val="20"/>
                <w:szCs w:val="20"/>
              </w:rPr>
              <w:t>Sí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7B189F" w14:textId="77777777" w:rsidR="00F046D5" w:rsidRPr="00222023" w:rsidRDefault="00F046D5" w:rsidP="00835F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641A" w14:textId="4138DF9E" w:rsidR="00F046D5" w:rsidRPr="00222023" w:rsidRDefault="00F046D5" w:rsidP="00F046D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22023">
              <w:rPr>
                <w:rFonts w:cstheme="minorHAnsi"/>
                <w:bCs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A491935" w14:textId="77777777" w:rsidR="00F046D5" w:rsidRPr="00222023" w:rsidRDefault="00F046D5" w:rsidP="00835F5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E321EB6" w14:textId="33F5C239" w:rsidR="001147B4" w:rsidRPr="00222023" w:rsidRDefault="00835F5B" w:rsidP="00835F5B">
      <w:pPr>
        <w:spacing w:after="0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 xml:space="preserve"> </w:t>
      </w:r>
    </w:p>
    <w:p w14:paraId="53D0FE3D" w14:textId="151A854B" w:rsidR="0061490F" w:rsidRPr="00222023" w:rsidRDefault="00DD715E" w:rsidP="00AF1791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222023">
        <w:rPr>
          <w:rFonts w:cstheme="minorHAnsi"/>
          <w:b/>
          <w:sz w:val="20"/>
          <w:szCs w:val="20"/>
        </w:rPr>
        <w:t xml:space="preserve">.- </w:t>
      </w:r>
      <w:r w:rsidR="0061490F" w:rsidRPr="00222023">
        <w:rPr>
          <w:rFonts w:cstheme="minorHAnsi"/>
          <w:b/>
          <w:sz w:val="20"/>
          <w:szCs w:val="20"/>
        </w:rPr>
        <w:t>Nombre del proyecto.</w:t>
      </w:r>
      <w:r w:rsidR="00980C6C" w:rsidRPr="00222023">
        <w:rPr>
          <w:rFonts w:cstheme="minorHAnsi"/>
          <w:b/>
          <w:sz w:val="20"/>
          <w:szCs w:val="20"/>
        </w:rPr>
        <w:t xml:space="preserve"> </w:t>
      </w:r>
      <w:r w:rsidR="00980C6C" w:rsidRPr="00222023">
        <w:rPr>
          <w:rFonts w:cstheme="minorHAnsi"/>
          <w:bCs/>
          <w:sz w:val="20"/>
          <w:szCs w:val="20"/>
        </w:rPr>
        <w:t>Explicar con palabras simples de qué se trata 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5F5B" w:rsidRPr="00222023" w14:paraId="7DF88049" w14:textId="77777777" w:rsidTr="00F046D5">
        <w:trPr>
          <w:trHeight w:val="567"/>
        </w:trPr>
        <w:tc>
          <w:tcPr>
            <w:tcW w:w="8828" w:type="dxa"/>
          </w:tcPr>
          <w:p w14:paraId="383C5793" w14:textId="77777777" w:rsidR="00835F5B" w:rsidRPr="00222023" w:rsidRDefault="00835F5B" w:rsidP="00835F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69F7976" w14:textId="77777777" w:rsidR="00372293" w:rsidRPr="00222023" w:rsidRDefault="00372293" w:rsidP="00835F5B">
      <w:pPr>
        <w:spacing w:after="0"/>
        <w:rPr>
          <w:rFonts w:cstheme="minorHAnsi"/>
          <w:b/>
          <w:sz w:val="20"/>
          <w:szCs w:val="20"/>
        </w:rPr>
      </w:pPr>
    </w:p>
    <w:p w14:paraId="7F035D42" w14:textId="6280DC3D" w:rsidR="0061490F" w:rsidRPr="00222023" w:rsidRDefault="00DD715E" w:rsidP="00835F5B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="00222023">
        <w:rPr>
          <w:rFonts w:cstheme="minorHAnsi"/>
          <w:b/>
          <w:sz w:val="20"/>
          <w:szCs w:val="20"/>
        </w:rPr>
        <w:t xml:space="preserve">.- </w:t>
      </w:r>
      <w:r w:rsidR="0034523F" w:rsidRPr="00222023">
        <w:rPr>
          <w:rFonts w:cstheme="minorHAnsi"/>
          <w:b/>
          <w:sz w:val="20"/>
          <w:szCs w:val="20"/>
        </w:rPr>
        <w:t>Descripción del proyecto.</w:t>
      </w:r>
      <w:r w:rsidR="00A04879" w:rsidRPr="00222023">
        <w:rPr>
          <w:rFonts w:cstheme="minorHAnsi"/>
          <w:b/>
          <w:sz w:val="20"/>
          <w:szCs w:val="20"/>
        </w:rPr>
        <w:t xml:space="preserve"> </w:t>
      </w:r>
      <w:r w:rsidR="00A04879" w:rsidRPr="00222023">
        <w:rPr>
          <w:rFonts w:eastAsia="Arial Unicode MS" w:cstheme="minorHAnsi"/>
          <w:bCs/>
          <w:sz w:val="20"/>
          <w:szCs w:val="20"/>
        </w:rPr>
        <w:t>Describa detalladamente por</w:t>
      </w:r>
      <w:r w:rsidR="00835F5B" w:rsidRPr="00222023">
        <w:rPr>
          <w:rFonts w:eastAsia="Arial Unicode MS" w:cstheme="minorHAnsi"/>
          <w:bCs/>
          <w:sz w:val="20"/>
          <w:szCs w:val="20"/>
        </w:rPr>
        <w:t xml:space="preserve"> </w:t>
      </w:r>
      <w:r w:rsidR="00A04879" w:rsidRPr="00222023">
        <w:rPr>
          <w:rFonts w:eastAsia="Arial Unicode MS" w:cstheme="minorHAnsi"/>
          <w:bCs/>
          <w:sz w:val="20"/>
          <w:szCs w:val="20"/>
        </w:rPr>
        <w:t>qué postula el proyecto</w:t>
      </w:r>
      <w:r w:rsidR="00835F5B" w:rsidRPr="00222023">
        <w:rPr>
          <w:rFonts w:eastAsia="Arial Unicode MS" w:cstheme="minorHAnsi"/>
          <w:bCs/>
          <w:sz w:val="20"/>
          <w:szCs w:val="20"/>
        </w:rPr>
        <w:t xml:space="preserve"> de negocio</w:t>
      </w:r>
      <w:r w:rsidR="00A04879" w:rsidRPr="00222023">
        <w:rPr>
          <w:rFonts w:eastAsia="Arial Unicode MS" w:cstheme="minorHAnsi"/>
          <w:bCs/>
          <w:sz w:val="20"/>
          <w:szCs w:val="20"/>
        </w:rPr>
        <w:t xml:space="preserve"> y qu</w:t>
      </w:r>
      <w:r w:rsidR="00835F5B" w:rsidRPr="00222023">
        <w:rPr>
          <w:rFonts w:eastAsia="Arial Unicode MS" w:cstheme="minorHAnsi"/>
          <w:bCs/>
          <w:sz w:val="20"/>
          <w:szCs w:val="20"/>
        </w:rPr>
        <w:t>é</w:t>
      </w:r>
      <w:r w:rsidR="00A04879" w:rsidRPr="00222023">
        <w:rPr>
          <w:rFonts w:eastAsia="Arial Unicode MS" w:cstheme="minorHAnsi"/>
          <w:bCs/>
          <w:sz w:val="20"/>
          <w:szCs w:val="20"/>
        </w:rPr>
        <w:t xml:space="preserve"> inversiones requiere hacer para mejorar su </w:t>
      </w:r>
      <w:r w:rsidR="00F10A53" w:rsidRPr="00222023">
        <w:rPr>
          <w:rFonts w:cstheme="minorHAnsi"/>
          <w:bCs/>
          <w:sz w:val="20"/>
          <w:szCs w:val="20"/>
        </w:rPr>
        <w:t xml:space="preserve">actual </w:t>
      </w:r>
      <w:r w:rsidR="00835F5B" w:rsidRPr="00222023">
        <w:rPr>
          <w:rFonts w:cstheme="minorHAnsi"/>
          <w:bCs/>
          <w:sz w:val="20"/>
          <w:szCs w:val="20"/>
        </w:rPr>
        <w:t>microempresa</w:t>
      </w:r>
      <w:r w:rsidR="00A04879" w:rsidRPr="00222023">
        <w:rPr>
          <w:rFonts w:eastAsia="Arial Unicode MS" w:cstheme="minorHAnsi"/>
          <w:bCs/>
          <w:sz w:val="20"/>
          <w:szCs w:val="20"/>
        </w:rPr>
        <w:t>; además</w:t>
      </w:r>
      <w:r w:rsidR="00835F5B" w:rsidRPr="00222023">
        <w:rPr>
          <w:rFonts w:eastAsia="Arial Unicode MS" w:cstheme="minorHAnsi"/>
          <w:bCs/>
          <w:sz w:val="20"/>
          <w:szCs w:val="20"/>
        </w:rPr>
        <w:t>,</w:t>
      </w:r>
      <w:r w:rsidR="00A04879" w:rsidRPr="00222023">
        <w:rPr>
          <w:rFonts w:eastAsia="Arial Unicode MS" w:cstheme="minorHAnsi"/>
          <w:bCs/>
          <w:sz w:val="20"/>
          <w:szCs w:val="20"/>
        </w:rPr>
        <w:t xml:space="preserve"> </w:t>
      </w:r>
      <w:r w:rsidR="00835F5B" w:rsidRPr="00222023">
        <w:rPr>
          <w:rFonts w:eastAsia="Arial Unicode MS" w:cstheme="minorHAnsi"/>
          <w:bCs/>
          <w:sz w:val="20"/>
          <w:szCs w:val="20"/>
        </w:rPr>
        <w:t xml:space="preserve">agregar </w:t>
      </w:r>
      <w:r w:rsidR="00A04879" w:rsidRPr="00222023">
        <w:rPr>
          <w:rFonts w:eastAsia="Arial Unicode MS" w:cstheme="minorHAnsi"/>
          <w:bCs/>
          <w:sz w:val="20"/>
          <w:szCs w:val="20"/>
        </w:rPr>
        <w:t xml:space="preserve">si </w:t>
      </w:r>
      <w:r w:rsidR="003F0259">
        <w:rPr>
          <w:rFonts w:eastAsia="Arial Unicode MS" w:cstheme="minorHAnsi"/>
          <w:bCs/>
          <w:sz w:val="20"/>
          <w:szCs w:val="20"/>
        </w:rPr>
        <w:t>su microempresa</w:t>
      </w:r>
      <w:r w:rsidR="00A04879" w:rsidRPr="00222023">
        <w:rPr>
          <w:rFonts w:eastAsia="Arial Unicode MS" w:cstheme="minorHAnsi"/>
          <w:bCs/>
          <w:sz w:val="20"/>
          <w:szCs w:val="20"/>
        </w:rPr>
        <w:t xml:space="preserve"> c</w:t>
      </w:r>
      <w:r w:rsidR="00A04879" w:rsidRPr="00222023">
        <w:rPr>
          <w:rFonts w:cstheme="minorHAnsi"/>
          <w:bCs/>
          <w:sz w:val="20"/>
          <w:szCs w:val="20"/>
        </w:rPr>
        <w:t xml:space="preserve">ontribuye con el medio ambiente, reutiliza residuos, hace manejos sustentables u otro </w:t>
      </w:r>
      <w:r w:rsidR="00446F4E" w:rsidRPr="00222023">
        <w:rPr>
          <w:rFonts w:cstheme="minorHAnsi"/>
          <w:bCs/>
          <w:sz w:val="20"/>
          <w:szCs w:val="20"/>
        </w:rPr>
        <w:t>similar</w:t>
      </w:r>
      <w:r w:rsidR="00A04879" w:rsidRPr="00222023">
        <w:rPr>
          <w:rFonts w:cstheme="minorHAnsi"/>
          <w:bCs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46D5" w:rsidRPr="00222023" w14:paraId="4FBB294B" w14:textId="77777777" w:rsidTr="002233C3">
        <w:trPr>
          <w:trHeight w:val="3515"/>
        </w:trPr>
        <w:tc>
          <w:tcPr>
            <w:tcW w:w="8828" w:type="dxa"/>
          </w:tcPr>
          <w:p w14:paraId="64C0462C" w14:textId="77777777" w:rsidR="00F046D5" w:rsidRPr="00222023" w:rsidRDefault="00F046D5" w:rsidP="00835F5B">
            <w:pPr>
              <w:rPr>
                <w:rFonts w:cstheme="minorHAnsi"/>
                <w:sz w:val="20"/>
                <w:szCs w:val="20"/>
              </w:rPr>
            </w:pPr>
          </w:p>
          <w:p w14:paraId="1D28CD82" w14:textId="77777777" w:rsidR="00F046D5" w:rsidRPr="00222023" w:rsidRDefault="00F046D5" w:rsidP="00835F5B">
            <w:pPr>
              <w:rPr>
                <w:rFonts w:cstheme="minorHAnsi"/>
                <w:sz w:val="20"/>
                <w:szCs w:val="20"/>
              </w:rPr>
            </w:pPr>
          </w:p>
          <w:p w14:paraId="34F18BD9" w14:textId="77777777" w:rsidR="00F046D5" w:rsidRPr="00222023" w:rsidRDefault="00F046D5" w:rsidP="00835F5B">
            <w:pPr>
              <w:rPr>
                <w:rFonts w:cstheme="minorHAnsi"/>
                <w:sz w:val="20"/>
                <w:szCs w:val="20"/>
              </w:rPr>
            </w:pPr>
          </w:p>
          <w:p w14:paraId="4DFDE222" w14:textId="77777777" w:rsidR="00F046D5" w:rsidRPr="00222023" w:rsidRDefault="00F046D5" w:rsidP="00835F5B">
            <w:pPr>
              <w:rPr>
                <w:rFonts w:cstheme="minorHAnsi"/>
                <w:sz w:val="20"/>
                <w:szCs w:val="20"/>
              </w:rPr>
            </w:pPr>
          </w:p>
          <w:p w14:paraId="66E60C41" w14:textId="77777777" w:rsidR="00F046D5" w:rsidRPr="00222023" w:rsidRDefault="00F046D5" w:rsidP="00835F5B">
            <w:pPr>
              <w:rPr>
                <w:rFonts w:cstheme="minorHAnsi"/>
                <w:sz w:val="20"/>
                <w:szCs w:val="20"/>
              </w:rPr>
            </w:pPr>
          </w:p>
          <w:p w14:paraId="6274D818" w14:textId="77777777" w:rsidR="00F046D5" w:rsidRPr="00222023" w:rsidRDefault="00F046D5" w:rsidP="00835F5B">
            <w:pPr>
              <w:rPr>
                <w:rFonts w:cstheme="minorHAnsi"/>
                <w:sz w:val="20"/>
                <w:szCs w:val="20"/>
              </w:rPr>
            </w:pPr>
          </w:p>
          <w:p w14:paraId="1E733120" w14:textId="77777777" w:rsidR="00F046D5" w:rsidRPr="00222023" w:rsidRDefault="00F046D5" w:rsidP="00835F5B">
            <w:pPr>
              <w:rPr>
                <w:rFonts w:cstheme="minorHAnsi"/>
                <w:sz w:val="20"/>
                <w:szCs w:val="20"/>
              </w:rPr>
            </w:pPr>
          </w:p>
          <w:p w14:paraId="0FF2046F" w14:textId="77777777" w:rsidR="00F046D5" w:rsidRPr="00222023" w:rsidRDefault="00F046D5" w:rsidP="00835F5B">
            <w:pPr>
              <w:rPr>
                <w:rFonts w:cstheme="minorHAnsi"/>
                <w:sz w:val="20"/>
                <w:szCs w:val="20"/>
              </w:rPr>
            </w:pPr>
          </w:p>
          <w:p w14:paraId="7E9E214E" w14:textId="77777777" w:rsidR="00F046D5" w:rsidRPr="00222023" w:rsidRDefault="00F046D5" w:rsidP="00835F5B">
            <w:pPr>
              <w:rPr>
                <w:rFonts w:cstheme="minorHAnsi"/>
                <w:sz w:val="20"/>
                <w:szCs w:val="20"/>
              </w:rPr>
            </w:pPr>
          </w:p>
          <w:p w14:paraId="61D5DA4C" w14:textId="77777777" w:rsidR="00F046D5" w:rsidRPr="00222023" w:rsidRDefault="00F046D5" w:rsidP="00835F5B">
            <w:pPr>
              <w:rPr>
                <w:rFonts w:cstheme="minorHAnsi"/>
                <w:sz w:val="20"/>
                <w:szCs w:val="20"/>
              </w:rPr>
            </w:pPr>
          </w:p>
          <w:p w14:paraId="697D4AC7" w14:textId="77777777" w:rsidR="00F046D5" w:rsidRPr="00222023" w:rsidRDefault="00F046D5" w:rsidP="00835F5B">
            <w:pPr>
              <w:rPr>
                <w:rFonts w:cstheme="minorHAnsi"/>
                <w:sz w:val="20"/>
                <w:szCs w:val="20"/>
              </w:rPr>
            </w:pPr>
          </w:p>
          <w:p w14:paraId="04A52CFA" w14:textId="77777777" w:rsidR="00F046D5" w:rsidRPr="00222023" w:rsidRDefault="00F046D5" w:rsidP="00835F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DC80854" w14:textId="37E1225C" w:rsidR="00120E60" w:rsidRPr="00222023" w:rsidRDefault="002233C3" w:rsidP="00835F5B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4</w:t>
      </w:r>
      <w:r w:rsidR="00222023">
        <w:rPr>
          <w:rFonts w:cstheme="minorHAnsi"/>
          <w:b/>
          <w:sz w:val="20"/>
          <w:szCs w:val="20"/>
        </w:rPr>
        <w:t xml:space="preserve">.- </w:t>
      </w:r>
      <w:r w:rsidR="003D0B12" w:rsidRPr="00222023">
        <w:rPr>
          <w:rFonts w:cstheme="minorHAnsi"/>
          <w:b/>
          <w:sz w:val="20"/>
          <w:szCs w:val="20"/>
        </w:rPr>
        <w:t xml:space="preserve">Indique </w:t>
      </w:r>
      <w:r w:rsidR="00835F5B" w:rsidRPr="00222023">
        <w:rPr>
          <w:rFonts w:cstheme="minorHAnsi"/>
          <w:b/>
          <w:sz w:val="20"/>
          <w:szCs w:val="20"/>
        </w:rPr>
        <w:t>a qué</w:t>
      </w:r>
      <w:r w:rsidR="003D0B12" w:rsidRPr="00222023">
        <w:rPr>
          <w:rFonts w:cstheme="minorHAnsi"/>
          <w:b/>
          <w:sz w:val="20"/>
          <w:szCs w:val="20"/>
        </w:rPr>
        <w:t xml:space="preserve"> </w:t>
      </w:r>
      <w:r w:rsidR="009819A7" w:rsidRPr="00222023">
        <w:rPr>
          <w:rFonts w:cstheme="minorHAnsi"/>
          <w:b/>
          <w:sz w:val="20"/>
          <w:szCs w:val="20"/>
        </w:rPr>
        <w:t>rubro</w:t>
      </w:r>
      <w:r w:rsidR="00835F5B" w:rsidRPr="00222023">
        <w:rPr>
          <w:rFonts w:cstheme="minorHAnsi"/>
          <w:b/>
          <w:sz w:val="20"/>
          <w:szCs w:val="20"/>
        </w:rPr>
        <w:t xml:space="preserve"> pertenece</w:t>
      </w:r>
      <w:r w:rsidR="003D0B12" w:rsidRPr="00222023">
        <w:rPr>
          <w:rFonts w:cstheme="minorHAnsi"/>
          <w:b/>
          <w:sz w:val="20"/>
          <w:szCs w:val="20"/>
        </w:rPr>
        <w:t xml:space="preserve"> su </w:t>
      </w:r>
      <w:r w:rsidR="00835F5B" w:rsidRPr="00222023">
        <w:rPr>
          <w:rFonts w:cstheme="minorHAnsi"/>
          <w:b/>
          <w:sz w:val="20"/>
          <w:szCs w:val="20"/>
        </w:rPr>
        <w:t>microempresa</w:t>
      </w:r>
      <w:r w:rsidR="00AF1791">
        <w:rPr>
          <w:rFonts w:cstheme="minorHAnsi"/>
          <w:b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5F5B" w:rsidRPr="00222023" w14:paraId="57C34B16" w14:textId="77777777" w:rsidTr="00F046D5">
        <w:trPr>
          <w:trHeight w:val="567"/>
        </w:trPr>
        <w:tc>
          <w:tcPr>
            <w:tcW w:w="8828" w:type="dxa"/>
          </w:tcPr>
          <w:p w14:paraId="151167AE" w14:textId="77777777" w:rsidR="00835F5B" w:rsidRPr="00222023" w:rsidRDefault="00835F5B" w:rsidP="00835F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2ED4BD4" w14:textId="77777777" w:rsidR="0061490F" w:rsidRPr="00222023" w:rsidRDefault="0061490F" w:rsidP="00835F5B">
      <w:pPr>
        <w:spacing w:after="0"/>
        <w:rPr>
          <w:rFonts w:cstheme="minorHAnsi"/>
          <w:sz w:val="20"/>
          <w:szCs w:val="20"/>
        </w:rPr>
      </w:pPr>
    </w:p>
    <w:p w14:paraId="1482F8FB" w14:textId="5CA59B92" w:rsidR="00F27C03" w:rsidRPr="00222023" w:rsidRDefault="002233C3" w:rsidP="00F046D5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</w:t>
      </w:r>
      <w:r w:rsidR="00222023">
        <w:rPr>
          <w:rFonts w:cstheme="minorHAnsi"/>
          <w:b/>
          <w:sz w:val="20"/>
          <w:szCs w:val="20"/>
        </w:rPr>
        <w:t xml:space="preserve">.- </w:t>
      </w:r>
      <w:r w:rsidR="002B561C" w:rsidRPr="00222023">
        <w:rPr>
          <w:rFonts w:cstheme="minorHAnsi"/>
          <w:b/>
          <w:sz w:val="20"/>
          <w:szCs w:val="20"/>
        </w:rPr>
        <w:t>¿Es usuario de los siguientes programas u oficinas</w:t>
      </w:r>
      <w:r w:rsidR="00222023" w:rsidRPr="00222023">
        <w:rPr>
          <w:rFonts w:cstheme="minorHAnsi"/>
          <w:b/>
          <w:sz w:val="20"/>
          <w:szCs w:val="20"/>
        </w:rPr>
        <w:t xml:space="preserve"> municipales</w:t>
      </w:r>
      <w:r w:rsidR="002B561C" w:rsidRPr="00222023">
        <w:rPr>
          <w:rFonts w:cstheme="minorHAnsi"/>
          <w:b/>
          <w:sz w:val="20"/>
          <w:szCs w:val="20"/>
        </w:rPr>
        <w:t xml:space="preserve">? </w:t>
      </w:r>
      <w:r w:rsidR="002B561C" w:rsidRPr="00222023">
        <w:rPr>
          <w:rFonts w:cstheme="minorHAnsi"/>
          <w:bCs/>
          <w:sz w:val="20"/>
          <w:szCs w:val="20"/>
        </w:rPr>
        <w:t>Marque</w:t>
      </w:r>
      <w:r w:rsidR="00F046D5" w:rsidRPr="00222023">
        <w:rPr>
          <w:rFonts w:cstheme="minorHAnsi"/>
          <w:bCs/>
          <w:sz w:val="20"/>
          <w:szCs w:val="20"/>
        </w:rPr>
        <w:t xml:space="preserve"> con una X</w:t>
      </w:r>
      <w:r w:rsidR="002B561C" w:rsidRPr="00222023">
        <w:rPr>
          <w:rFonts w:cstheme="minorHAnsi"/>
          <w:bCs/>
          <w:sz w:val="20"/>
          <w:szCs w:val="20"/>
        </w:rPr>
        <w:t xml:space="preserve"> la</w:t>
      </w:r>
      <w:r w:rsidR="00F046D5" w:rsidRPr="00222023">
        <w:rPr>
          <w:rFonts w:cstheme="minorHAnsi"/>
          <w:bCs/>
          <w:sz w:val="20"/>
          <w:szCs w:val="20"/>
        </w:rPr>
        <w:t>(</w:t>
      </w:r>
      <w:r w:rsidR="002B561C" w:rsidRPr="00222023">
        <w:rPr>
          <w:rFonts w:cstheme="minorHAnsi"/>
          <w:bCs/>
          <w:sz w:val="20"/>
          <w:szCs w:val="20"/>
        </w:rPr>
        <w:t>s</w:t>
      </w:r>
      <w:r w:rsidR="00F046D5" w:rsidRPr="00222023">
        <w:rPr>
          <w:rFonts w:cstheme="minorHAnsi"/>
          <w:bCs/>
          <w:sz w:val="20"/>
          <w:szCs w:val="20"/>
        </w:rPr>
        <w:t>)</w:t>
      </w:r>
      <w:r w:rsidR="002B561C" w:rsidRPr="00222023">
        <w:rPr>
          <w:rFonts w:cstheme="minorHAnsi"/>
          <w:bCs/>
          <w:sz w:val="20"/>
          <w:szCs w:val="20"/>
        </w:rPr>
        <w:t xml:space="preserve"> </w:t>
      </w:r>
      <w:r w:rsidR="00F046D5" w:rsidRPr="00222023">
        <w:rPr>
          <w:rFonts w:cstheme="minorHAnsi"/>
          <w:bCs/>
          <w:sz w:val="20"/>
          <w:szCs w:val="20"/>
        </w:rPr>
        <w:t>alternativa(s)</w:t>
      </w:r>
      <w:r w:rsidR="002B561C" w:rsidRPr="00222023">
        <w:rPr>
          <w:rFonts w:cstheme="minorHAnsi"/>
          <w:bCs/>
          <w:sz w:val="20"/>
          <w:szCs w:val="20"/>
        </w:rPr>
        <w:t xml:space="preserve"> que </w:t>
      </w:r>
      <w:r w:rsidR="00F046D5" w:rsidRPr="00222023">
        <w:rPr>
          <w:rFonts w:cstheme="minorHAnsi"/>
          <w:bCs/>
          <w:sz w:val="20"/>
          <w:szCs w:val="20"/>
        </w:rPr>
        <w:t>corresponda</w:t>
      </w:r>
      <w:r w:rsidR="00222023" w:rsidRPr="00222023">
        <w:rPr>
          <w:rFonts w:cstheme="minorHAnsi"/>
          <w:bCs/>
          <w:sz w:val="20"/>
          <w:szCs w:val="20"/>
        </w:rPr>
        <w:t>(n)</w:t>
      </w:r>
      <w:r w:rsidR="00F046D5" w:rsidRPr="00222023">
        <w:rPr>
          <w:rFonts w:cstheme="minorHAnsi"/>
          <w:bCs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0"/>
        <w:gridCol w:w="222"/>
        <w:gridCol w:w="1073"/>
        <w:gridCol w:w="222"/>
        <w:gridCol w:w="1632"/>
        <w:gridCol w:w="222"/>
        <w:gridCol w:w="745"/>
        <w:gridCol w:w="222"/>
        <w:gridCol w:w="641"/>
        <w:gridCol w:w="222"/>
      </w:tblGrid>
      <w:tr w:rsidR="00222023" w:rsidRPr="00222023" w14:paraId="542CAE60" w14:textId="77777777" w:rsidTr="0022202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60767" w14:textId="64251B78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  <w:r w:rsidRPr="00222023">
              <w:rPr>
                <w:rFonts w:cstheme="minorHAnsi"/>
                <w:bCs/>
                <w:sz w:val="20"/>
                <w:szCs w:val="20"/>
              </w:rPr>
              <w:t>Fomento productivo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6D8E6" w14:textId="77777777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BF1A2" w14:textId="421323C3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  <w:r w:rsidRPr="00222023">
              <w:rPr>
                <w:rFonts w:cstheme="minorHAnsi"/>
                <w:bCs/>
                <w:sz w:val="20"/>
                <w:szCs w:val="20"/>
              </w:rPr>
              <w:t>PRODESAL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193EA" w14:textId="77777777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45D75" w14:textId="3555C295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  <w:r w:rsidRPr="00222023">
              <w:rPr>
                <w:rFonts w:cstheme="minorHAnsi"/>
                <w:bCs/>
                <w:sz w:val="20"/>
                <w:szCs w:val="20"/>
              </w:rPr>
              <w:t>Turismo y cultura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4F76" w14:textId="77777777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F224F" w14:textId="74856899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  <w:r w:rsidRPr="00222023">
              <w:rPr>
                <w:rFonts w:cstheme="minorHAnsi"/>
                <w:bCs/>
                <w:sz w:val="20"/>
                <w:szCs w:val="20"/>
              </w:rPr>
              <w:t>PMJH</w:t>
            </w:r>
            <w:r>
              <w:rPr>
                <w:rStyle w:val="Refdenotaalpie"/>
                <w:rFonts w:cstheme="minorHAnsi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3EC44" w14:textId="77777777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BD60E" w14:textId="04D13977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  <w:r w:rsidRPr="00222023">
              <w:rPr>
                <w:rFonts w:cstheme="minorHAnsi"/>
                <w:bCs/>
                <w:sz w:val="20"/>
                <w:szCs w:val="20"/>
              </w:rPr>
              <w:t>CDN</w:t>
            </w:r>
            <w:r>
              <w:rPr>
                <w:rStyle w:val="Refdenotaalpie"/>
                <w:rFonts w:cstheme="minorHAnsi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27F9965" w14:textId="77777777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71D499D" w14:textId="77777777" w:rsidR="00222023" w:rsidRDefault="00222023" w:rsidP="00835F5B">
      <w:pPr>
        <w:spacing w:after="0"/>
        <w:rPr>
          <w:rFonts w:cstheme="minorHAnsi"/>
          <w:b/>
          <w:sz w:val="20"/>
          <w:szCs w:val="20"/>
        </w:rPr>
      </w:pPr>
    </w:p>
    <w:p w14:paraId="57DE7AEE" w14:textId="0F439ABC" w:rsidR="001B008A" w:rsidRPr="001B008A" w:rsidRDefault="00E642D2" w:rsidP="001B008A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b/>
          <w:sz w:val="20"/>
          <w:szCs w:val="20"/>
        </w:rPr>
      </w:pPr>
      <w:r w:rsidRPr="001B008A">
        <w:rPr>
          <w:rFonts w:cstheme="minorHAnsi"/>
          <w:b/>
          <w:sz w:val="20"/>
          <w:szCs w:val="20"/>
        </w:rPr>
        <w:t>Modelos de Negocios Canvas</w:t>
      </w:r>
    </w:p>
    <w:p w14:paraId="51B77B81" w14:textId="16D0A530" w:rsidR="00046504" w:rsidRPr="00222023" w:rsidRDefault="00321F9F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1</w:t>
      </w:r>
      <w:r w:rsidR="00995E28" w:rsidRPr="00222023">
        <w:rPr>
          <w:rFonts w:cstheme="minorHAnsi"/>
          <w:b/>
          <w:sz w:val="20"/>
          <w:szCs w:val="20"/>
        </w:rPr>
        <w:t xml:space="preserve">. </w:t>
      </w:r>
      <w:r w:rsidR="00046504" w:rsidRPr="00222023">
        <w:rPr>
          <w:rFonts w:eastAsia="Arial Unicode MS" w:cstheme="minorHAnsi"/>
          <w:b/>
          <w:sz w:val="20"/>
          <w:szCs w:val="20"/>
        </w:rPr>
        <w:t xml:space="preserve">Descripción de su producto o servicio. </w:t>
      </w:r>
      <w:r w:rsidR="00046504" w:rsidRPr="004E3922">
        <w:rPr>
          <w:rFonts w:eastAsia="Arial Unicode MS" w:cstheme="minorHAnsi"/>
          <w:bCs/>
          <w:sz w:val="20"/>
          <w:szCs w:val="20"/>
        </w:rPr>
        <w:t>Describa detalladamente su producto o servicio, formato de venta, cantidad de producción, forma de entrega y mencione sus diferencias con respecto a su competencia. (Ejemplo: Elaboración de productos de amasandería y pastelería tradicionales y de elaboración propia, incorporando recetas caseras, lo cual permite diferenciarme de la competencia u otros negocios que se dedican a lo mismo).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3922" w14:paraId="0EB754EF" w14:textId="77777777" w:rsidTr="004E3922">
        <w:trPr>
          <w:trHeight w:val="3969"/>
        </w:trPr>
        <w:tc>
          <w:tcPr>
            <w:tcW w:w="8828" w:type="dxa"/>
          </w:tcPr>
          <w:p w14:paraId="176B6967" w14:textId="77777777" w:rsidR="004E3922" w:rsidRDefault="004E3922" w:rsidP="00835F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E84802C" w14:textId="77777777" w:rsidR="00AC3059" w:rsidRDefault="00AC3059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5A289B6" w14:textId="72FE4E06" w:rsidR="004E3922" w:rsidRDefault="004E3922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2. ¿Quiénes son los clientes a los cuales se entrega el producto o servicio? ¿Cuáles son los segmentos más importantes de clientes a los que apunta nuestro negocio?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3922" w14:paraId="0F486238" w14:textId="77777777" w:rsidTr="00317247">
        <w:trPr>
          <w:trHeight w:val="2268"/>
        </w:trPr>
        <w:tc>
          <w:tcPr>
            <w:tcW w:w="8828" w:type="dxa"/>
          </w:tcPr>
          <w:p w14:paraId="1CB96445" w14:textId="77777777" w:rsidR="004E3922" w:rsidRDefault="004E3922" w:rsidP="00835F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2D2E1FE" w14:textId="77777777" w:rsidR="004E3922" w:rsidRDefault="004E3922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B66B85D" w14:textId="38262906" w:rsidR="004E3922" w:rsidRDefault="004E3922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lastRenderedPageBreak/>
        <w:t>3. ¿A través de qué canales llego a los clientes? ¿Cuáles son los canales que funcionan mejor para mi/s clientes? ¿Cuáles son los canales más rentables de mi modelo de negocio?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3922" w14:paraId="3C0E41F3" w14:textId="77777777" w:rsidTr="00317247">
        <w:trPr>
          <w:trHeight w:val="2268"/>
        </w:trPr>
        <w:tc>
          <w:tcPr>
            <w:tcW w:w="8828" w:type="dxa"/>
          </w:tcPr>
          <w:p w14:paraId="6BDDEE5C" w14:textId="77777777" w:rsidR="004E3922" w:rsidRDefault="004E3922" w:rsidP="00835F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DCCF8F7" w14:textId="77777777" w:rsidR="004E3922" w:rsidRDefault="004E3922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0B93A62" w14:textId="53B05803" w:rsidR="004E3922" w:rsidRDefault="004E3922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4. ¿Qué relación espera tener con cada segmento de clientes descrito? ¿Cuál es el costo de las formas de relacionarse con cada segmento?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3922" w14:paraId="65CA1E94" w14:textId="77777777" w:rsidTr="00317247">
        <w:trPr>
          <w:trHeight w:val="2268"/>
        </w:trPr>
        <w:tc>
          <w:tcPr>
            <w:tcW w:w="8828" w:type="dxa"/>
          </w:tcPr>
          <w:p w14:paraId="10ECC18E" w14:textId="77777777" w:rsidR="004E3922" w:rsidRDefault="004E3922" w:rsidP="00835F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C936AD3" w14:textId="77777777" w:rsidR="004E3922" w:rsidRDefault="004E3922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C35E289" w14:textId="63B485B2" w:rsidR="00BE2880" w:rsidRPr="00222023" w:rsidRDefault="00AD1B47" w:rsidP="00835F5B">
      <w:pPr>
        <w:spacing w:after="0"/>
        <w:jc w:val="both"/>
        <w:rPr>
          <w:rFonts w:eastAsia="Arial Unicode MS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</w:t>
      </w:r>
      <w:r w:rsidR="00995E28" w:rsidRPr="00222023">
        <w:rPr>
          <w:rFonts w:cstheme="minorHAnsi"/>
          <w:b/>
          <w:sz w:val="20"/>
          <w:szCs w:val="20"/>
        </w:rPr>
        <w:t xml:space="preserve">. </w:t>
      </w:r>
      <w:r w:rsidR="00BE2880" w:rsidRPr="00222023">
        <w:rPr>
          <w:rFonts w:eastAsia="Arial Unicode MS" w:cstheme="minorHAnsi"/>
          <w:b/>
          <w:sz w:val="20"/>
          <w:szCs w:val="20"/>
        </w:rPr>
        <w:t xml:space="preserve">Acorde a los recursos claves (materias primas, etc.) y desarrollo de su </w:t>
      </w:r>
      <w:r w:rsidR="00216FD4">
        <w:rPr>
          <w:rFonts w:cstheme="minorHAnsi"/>
          <w:b/>
          <w:sz w:val="20"/>
          <w:szCs w:val="20"/>
        </w:rPr>
        <w:t>microempresa</w:t>
      </w:r>
      <w:r w:rsidR="00BE2880" w:rsidRPr="00222023">
        <w:rPr>
          <w:rFonts w:eastAsia="Arial Unicode MS" w:cstheme="minorHAnsi"/>
          <w:b/>
          <w:sz w:val="20"/>
          <w:szCs w:val="20"/>
        </w:rPr>
        <w:t xml:space="preserve">. ¿Tiene claridad donde obtener los recursos claves necesarios para este? </w:t>
      </w:r>
      <w:r w:rsidR="00BE2880" w:rsidRPr="00D43BF4">
        <w:rPr>
          <w:rFonts w:eastAsia="Arial Unicode MS" w:cstheme="minorHAnsi"/>
          <w:bCs/>
          <w:sz w:val="20"/>
          <w:szCs w:val="20"/>
        </w:rPr>
        <w:t>(Explique brevemente)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C3059" w:rsidRPr="00222023" w14:paraId="1312441C" w14:textId="77777777" w:rsidTr="00D43BF4">
        <w:trPr>
          <w:trHeight w:val="2268"/>
        </w:trPr>
        <w:tc>
          <w:tcPr>
            <w:tcW w:w="10487" w:type="dxa"/>
          </w:tcPr>
          <w:p w14:paraId="3A4097B5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B08D0FF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C46A318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CEBD577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E6918E9" w14:textId="77777777" w:rsidR="00EA44F4" w:rsidRPr="00222023" w:rsidRDefault="00EA44F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0ED84F3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ECB93E1" w14:textId="77777777" w:rsidR="00EA44F4" w:rsidRPr="00222023" w:rsidRDefault="00EA44F4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22F4F0F0" w14:textId="22050DC0" w:rsidR="00AC3059" w:rsidRPr="00222023" w:rsidRDefault="00DD177B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6</w:t>
      </w:r>
      <w:r w:rsidR="00995E28" w:rsidRPr="00222023">
        <w:rPr>
          <w:rFonts w:cstheme="minorHAnsi"/>
          <w:b/>
          <w:sz w:val="20"/>
          <w:szCs w:val="20"/>
        </w:rPr>
        <w:t>. ¿Qué actividades clave se deben desarrollar para que nuestra oferta de valor llegue a los diferentes segmentos de clientes definidos en el modelo de negocios?</w:t>
      </w:r>
      <w:r w:rsidR="00AC3059" w:rsidRPr="00222023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C3059" w:rsidRPr="00222023" w14:paraId="7B1C1C72" w14:textId="77777777" w:rsidTr="0046356B">
        <w:trPr>
          <w:trHeight w:val="2268"/>
        </w:trPr>
        <w:tc>
          <w:tcPr>
            <w:tcW w:w="10487" w:type="dxa"/>
          </w:tcPr>
          <w:p w14:paraId="29CBE4A1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E0ECC3C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8BDC1CE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2C0FBE3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08C1D90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A56FEF2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67F5763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E486A20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A6C9675" w14:textId="7B37301D" w:rsidR="00AC3059" w:rsidRPr="00222023" w:rsidRDefault="00DD177B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lastRenderedPageBreak/>
        <w:t>7</w:t>
      </w:r>
      <w:r w:rsidR="00995E28" w:rsidRPr="00222023">
        <w:rPr>
          <w:rFonts w:cstheme="minorHAnsi"/>
          <w:b/>
          <w:sz w:val="20"/>
          <w:szCs w:val="20"/>
        </w:rPr>
        <w:t>. Defina cuáles son los costos (fijos y variables), en que debe incurrir su negocio a través de las actividades y recursos clave para llegar a sus c</w:t>
      </w:r>
      <w:r w:rsidR="0034523F" w:rsidRPr="00222023">
        <w:rPr>
          <w:rFonts w:cstheme="minorHAnsi"/>
          <w:b/>
          <w:sz w:val="20"/>
          <w:szCs w:val="20"/>
        </w:rPr>
        <w:t>lientes con su oferta de valor.</w:t>
      </w:r>
      <w:r w:rsidR="00AC3059" w:rsidRPr="00222023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C3059" w:rsidRPr="00222023" w14:paraId="37E6E1BE" w14:textId="77777777" w:rsidTr="0046356B">
        <w:trPr>
          <w:trHeight w:val="2268"/>
        </w:trPr>
        <w:tc>
          <w:tcPr>
            <w:tcW w:w="10487" w:type="dxa"/>
          </w:tcPr>
          <w:p w14:paraId="72D4CAFD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87C31F6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F95937D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8481C8C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17BDD54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F6F042D" w14:textId="77777777" w:rsidR="00AC3059" w:rsidRPr="00222023" w:rsidRDefault="00AC3059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50FFF722" w14:textId="4E4E035F" w:rsidR="00DF7EFB" w:rsidRPr="00222023" w:rsidRDefault="00DD177B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8</w:t>
      </w:r>
      <w:r w:rsidR="00995E28" w:rsidRPr="00222023">
        <w:rPr>
          <w:rFonts w:cstheme="minorHAnsi"/>
          <w:b/>
          <w:sz w:val="20"/>
          <w:szCs w:val="20"/>
        </w:rPr>
        <w:t>. ¿Cuáles son las alianzas gestionadas para mejorar la satisfacción de mis clientes a través de la oferta de valor?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C3059" w:rsidRPr="00222023" w14:paraId="082AB76D" w14:textId="77777777" w:rsidTr="0046356B">
        <w:trPr>
          <w:trHeight w:val="2268"/>
        </w:trPr>
        <w:tc>
          <w:tcPr>
            <w:tcW w:w="10487" w:type="dxa"/>
          </w:tcPr>
          <w:p w14:paraId="06B8A374" w14:textId="77777777" w:rsidR="00AC3059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84C21E3" w14:textId="77777777" w:rsidR="0046356B" w:rsidRPr="00222023" w:rsidRDefault="0046356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4635348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17EEF90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DB92B46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3BDEC9A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9CB7E27" w14:textId="77777777" w:rsidR="00AC3059" w:rsidRPr="00222023" w:rsidRDefault="00AC3059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3EB388CB" w14:textId="4BC62F2F" w:rsidR="00AC3059" w:rsidRPr="00222023" w:rsidRDefault="00DD177B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eastAsia="Arial Unicode MS" w:cstheme="minorHAnsi"/>
          <w:b/>
          <w:sz w:val="20"/>
          <w:szCs w:val="20"/>
        </w:rPr>
        <w:t>9.</w:t>
      </w:r>
      <w:r w:rsidR="00EA44F4" w:rsidRPr="00222023">
        <w:rPr>
          <w:rFonts w:eastAsia="Arial Unicode MS" w:cstheme="minorHAnsi"/>
          <w:b/>
          <w:sz w:val="20"/>
          <w:szCs w:val="20"/>
        </w:rPr>
        <w:t xml:space="preserve"> ¿Reconoce algún período en el cual su </w:t>
      </w:r>
      <w:r w:rsidR="00757264">
        <w:rPr>
          <w:rFonts w:cstheme="minorHAnsi"/>
          <w:b/>
          <w:sz w:val="20"/>
          <w:szCs w:val="20"/>
        </w:rPr>
        <w:t>microempresa</w:t>
      </w:r>
      <w:r w:rsidR="00EA44F4" w:rsidRPr="00222023">
        <w:rPr>
          <w:rFonts w:eastAsia="Arial Unicode MS" w:cstheme="minorHAnsi"/>
          <w:b/>
          <w:sz w:val="20"/>
          <w:szCs w:val="20"/>
        </w:rPr>
        <w:t xml:space="preserve"> t</w:t>
      </w:r>
      <w:r w:rsidR="00A7222E">
        <w:rPr>
          <w:rFonts w:eastAsia="Arial Unicode MS" w:cstheme="minorHAnsi"/>
          <w:b/>
          <w:sz w:val="20"/>
          <w:szCs w:val="20"/>
        </w:rPr>
        <w:t xml:space="preserve">iene </w:t>
      </w:r>
      <w:r w:rsidR="00EA44F4" w:rsidRPr="00222023">
        <w:rPr>
          <w:rFonts w:eastAsia="Arial Unicode MS" w:cstheme="minorHAnsi"/>
          <w:b/>
          <w:sz w:val="20"/>
          <w:szCs w:val="20"/>
        </w:rPr>
        <w:t>aumento en sus ventas? ¿</w:t>
      </w:r>
      <w:r w:rsidR="00A7222E">
        <w:rPr>
          <w:rFonts w:eastAsia="Arial Unicode MS" w:cstheme="minorHAnsi"/>
          <w:b/>
          <w:sz w:val="20"/>
          <w:szCs w:val="20"/>
        </w:rPr>
        <w:t>c</w:t>
      </w:r>
      <w:r w:rsidR="00EA44F4" w:rsidRPr="00222023">
        <w:rPr>
          <w:rFonts w:eastAsia="Arial Unicode MS" w:cstheme="minorHAnsi"/>
          <w:b/>
          <w:sz w:val="20"/>
          <w:szCs w:val="20"/>
        </w:rPr>
        <w:t xml:space="preserve">ómo llegó a esta conclusión? </w:t>
      </w:r>
      <w:r w:rsidR="00EA44F4" w:rsidRPr="00A7222E">
        <w:rPr>
          <w:rFonts w:eastAsia="Arial Unicode MS" w:cstheme="minorHAnsi"/>
          <w:bCs/>
          <w:sz w:val="20"/>
          <w:szCs w:val="20"/>
        </w:rPr>
        <w:t>(Explique brevemente)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44F4" w:rsidRPr="00222023" w14:paraId="400D830A" w14:textId="77777777" w:rsidTr="00A7222E">
        <w:trPr>
          <w:trHeight w:val="2268"/>
        </w:trPr>
        <w:tc>
          <w:tcPr>
            <w:tcW w:w="10487" w:type="dxa"/>
          </w:tcPr>
          <w:p w14:paraId="0893996F" w14:textId="77777777" w:rsidR="00EA44F4" w:rsidRPr="00222023" w:rsidRDefault="00EA44F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171E7F4" w14:textId="77777777" w:rsidR="00EA44F4" w:rsidRPr="00222023" w:rsidRDefault="00EA44F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9DC5110" w14:textId="77777777" w:rsidR="00EA44F4" w:rsidRPr="00222023" w:rsidRDefault="00EA44F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41E88FD" w14:textId="77777777" w:rsidR="00EA44F4" w:rsidRPr="00222023" w:rsidRDefault="00EA44F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27A11E7" w14:textId="77777777" w:rsidR="00EA44F4" w:rsidRPr="00222023" w:rsidRDefault="00EA44F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168F258" w14:textId="77777777" w:rsidR="00B2618A" w:rsidRDefault="00B2618A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2260066" w14:textId="28F76979" w:rsidR="00414B65" w:rsidRDefault="00AD1B47" w:rsidP="00835F5B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="00A7222E">
        <w:rPr>
          <w:rFonts w:cstheme="minorHAnsi"/>
          <w:b/>
          <w:sz w:val="20"/>
          <w:szCs w:val="20"/>
        </w:rPr>
        <w:t xml:space="preserve">. </w:t>
      </w:r>
      <w:r w:rsidR="00F62F9C" w:rsidRPr="00222023">
        <w:rPr>
          <w:rFonts w:cstheme="minorHAnsi"/>
          <w:b/>
          <w:sz w:val="20"/>
          <w:szCs w:val="20"/>
        </w:rPr>
        <w:t xml:space="preserve">Estructura de </w:t>
      </w:r>
      <w:r w:rsidR="00A7222E">
        <w:rPr>
          <w:rFonts w:cstheme="minorHAnsi"/>
          <w:b/>
          <w:sz w:val="20"/>
          <w:szCs w:val="20"/>
        </w:rPr>
        <w:t>c</w:t>
      </w:r>
      <w:r w:rsidR="00F62F9C" w:rsidRPr="00222023">
        <w:rPr>
          <w:rFonts w:cstheme="minorHAnsi"/>
          <w:b/>
          <w:sz w:val="20"/>
          <w:szCs w:val="20"/>
        </w:rPr>
        <w:t xml:space="preserve">ostos de mi </w:t>
      </w:r>
      <w:r w:rsidR="00A7222E">
        <w:rPr>
          <w:rFonts w:cstheme="minorHAnsi"/>
          <w:b/>
          <w:sz w:val="20"/>
          <w:szCs w:val="20"/>
        </w:rPr>
        <w:t>p</w:t>
      </w:r>
      <w:r w:rsidR="00F62F9C" w:rsidRPr="00222023">
        <w:rPr>
          <w:rFonts w:cstheme="minorHAnsi"/>
          <w:b/>
          <w:sz w:val="20"/>
          <w:szCs w:val="20"/>
        </w:rPr>
        <w:t xml:space="preserve">royecto </w:t>
      </w:r>
    </w:p>
    <w:p w14:paraId="56EA0825" w14:textId="50A42F7F" w:rsidR="00A70538" w:rsidRPr="00222023" w:rsidRDefault="00AD1B47" w:rsidP="00835F5B">
      <w:pPr>
        <w:spacing w:after="0"/>
        <w:jc w:val="both"/>
        <w:rPr>
          <w:rFonts w:eastAsia="Arial Unicode MS" w:cstheme="minorHAnsi"/>
          <w:b/>
          <w:sz w:val="20"/>
          <w:szCs w:val="20"/>
        </w:rPr>
      </w:pPr>
      <w:r>
        <w:rPr>
          <w:rFonts w:eastAsia="Arial Unicode MS" w:cstheme="minorHAnsi"/>
          <w:b/>
          <w:sz w:val="20"/>
          <w:szCs w:val="20"/>
        </w:rPr>
        <w:t>10</w:t>
      </w:r>
      <w:r w:rsidR="00304219" w:rsidRPr="00222023">
        <w:rPr>
          <w:rFonts w:eastAsia="Arial Unicode MS" w:cstheme="minorHAnsi"/>
          <w:b/>
          <w:sz w:val="20"/>
          <w:szCs w:val="20"/>
        </w:rPr>
        <w:t>.1</w:t>
      </w:r>
      <w:r w:rsidR="00B2618A" w:rsidRPr="00222023">
        <w:rPr>
          <w:rFonts w:eastAsia="Arial Unicode MS" w:cstheme="minorHAnsi"/>
          <w:b/>
          <w:sz w:val="20"/>
          <w:szCs w:val="20"/>
        </w:rPr>
        <w:t xml:space="preserve">. ¿Qué desea financiar si se adjudica este </w:t>
      </w:r>
      <w:r w:rsidR="00A7222E">
        <w:rPr>
          <w:rFonts w:eastAsia="Arial Unicode MS" w:cstheme="minorHAnsi"/>
          <w:b/>
          <w:sz w:val="20"/>
          <w:szCs w:val="20"/>
        </w:rPr>
        <w:t>cofinanciamiento</w:t>
      </w:r>
      <w:r w:rsidR="00B2618A" w:rsidRPr="00222023">
        <w:rPr>
          <w:rFonts w:eastAsia="Arial Unicode MS" w:cstheme="minorHAnsi"/>
          <w:b/>
          <w:sz w:val="20"/>
          <w:szCs w:val="20"/>
        </w:rPr>
        <w:t xml:space="preserve">? </w:t>
      </w:r>
    </w:p>
    <w:p w14:paraId="6B474B08" w14:textId="4A3F6C98" w:rsidR="00F62F9C" w:rsidRPr="00F95756" w:rsidRDefault="00F62F9C" w:rsidP="00835F5B">
      <w:pPr>
        <w:spacing w:after="0"/>
        <w:jc w:val="both"/>
        <w:rPr>
          <w:rFonts w:eastAsia="Arial Unicode MS" w:cstheme="minorHAnsi"/>
          <w:bCs/>
          <w:sz w:val="20"/>
          <w:szCs w:val="20"/>
        </w:rPr>
      </w:pPr>
      <w:r w:rsidRPr="00F95756">
        <w:rPr>
          <w:rFonts w:eastAsia="Arial Unicode MS" w:cstheme="minorHAnsi"/>
          <w:bCs/>
          <w:sz w:val="20"/>
          <w:szCs w:val="20"/>
        </w:rPr>
        <w:t>Rec</w:t>
      </w:r>
      <w:r w:rsidR="00B2618A" w:rsidRPr="00F95756">
        <w:rPr>
          <w:rFonts w:eastAsia="Arial Unicode MS" w:cstheme="minorHAnsi"/>
          <w:bCs/>
          <w:sz w:val="20"/>
          <w:szCs w:val="20"/>
        </w:rPr>
        <w:t xml:space="preserve">uerde </w:t>
      </w:r>
      <w:r w:rsidR="00A70538" w:rsidRPr="00F95756">
        <w:rPr>
          <w:rFonts w:eastAsia="Arial Unicode MS" w:cstheme="minorHAnsi"/>
          <w:bCs/>
          <w:sz w:val="20"/>
          <w:szCs w:val="20"/>
        </w:rPr>
        <w:t>considerar en la estructura de costos del proyecto el monto total</w:t>
      </w:r>
      <w:r w:rsidRPr="00F95756">
        <w:rPr>
          <w:rFonts w:eastAsia="Arial Unicode MS" w:cstheme="minorHAnsi"/>
          <w:bCs/>
          <w:sz w:val="20"/>
          <w:szCs w:val="20"/>
        </w:rPr>
        <w:t xml:space="preserve">, financiado por el </w:t>
      </w:r>
      <w:r w:rsidR="00A70538" w:rsidRPr="00F95756">
        <w:rPr>
          <w:rFonts w:eastAsia="Arial Unicode MS" w:cstheme="minorHAnsi"/>
          <w:bCs/>
          <w:sz w:val="20"/>
          <w:szCs w:val="20"/>
        </w:rPr>
        <w:t>aporte del fondo concursable (90%) + el aporte propio (10%)</w:t>
      </w:r>
      <w:r w:rsidR="00B2618A" w:rsidRPr="00F95756">
        <w:rPr>
          <w:rFonts w:eastAsia="Arial Unicode MS" w:cstheme="minorHAnsi"/>
          <w:bCs/>
          <w:sz w:val="20"/>
          <w:szCs w:val="20"/>
        </w:rPr>
        <w:t xml:space="preserve">. </w:t>
      </w:r>
    </w:p>
    <w:p w14:paraId="291658B6" w14:textId="6C9E4D81" w:rsidR="00B2618A" w:rsidRDefault="00B2618A" w:rsidP="00835F5B">
      <w:pPr>
        <w:spacing w:after="0"/>
        <w:jc w:val="both"/>
        <w:rPr>
          <w:rFonts w:eastAsia="Arial Unicode MS" w:cstheme="minorHAnsi"/>
          <w:bCs/>
          <w:sz w:val="20"/>
          <w:szCs w:val="20"/>
        </w:rPr>
      </w:pPr>
      <w:r w:rsidRPr="00F95756">
        <w:rPr>
          <w:rFonts w:eastAsia="Arial Unicode MS" w:cstheme="minorHAnsi"/>
          <w:bCs/>
          <w:sz w:val="20"/>
          <w:szCs w:val="20"/>
        </w:rPr>
        <w:t xml:space="preserve">Recuerde también que el </w:t>
      </w:r>
      <w:r w:rsidR="00E841E9">
        <w:rPr>
          <w:rFonts w:eastAsia="Arial Unicode MS" w:cstheme="minorHAnsi"/>
          <w:bCs/>
          <w:sz w:val="20"/>
          <w:szCs w:val="20"/>
        </w:rPr>
        <w:t xml:space="preserve">fondo </w:t>
      </w:r>
      <w:r w:rsidRPr="00F95756">
        <w:rPr>
          <w:rFonts w:eastAsia="Arial Unicode MS" w:cstheme="minorHAnsi"/>
          <w:bCs/>
          <w:sz w:val="20"/>
          <w:szCs w:val="20"/>
        </w:rPr>
        <w:t xml:space="preserve">sólo podrá ser utilizado en la compra de </w:t>
      </w:r>
      <w:r w:rsidR="008F35C4">
        <w:rPr>
          <w:rFonts w:eastAsia="Arial Unicode MS" w:cstheme="minorHAnsi"/>
          <w:bCs/>
          <w:sz w:val="20"/>
          <w:szCs w:val="20"/>
        </w:rPr>
        <w:t>equipamiento y/o maquinaria productiva</w:t>
      </w:r>
      <w:r w:rsidRPr="00F95756">
        <w:rPr>
          <w:rFonts w:eastAsia="Arial Unicode MS" w:cstheme="minorHAnsi"/>
          <w:bCs/>
          <w:sz w:val="20"/>
          <w:szCs w:val="20"/>
        </w:rPr>
        <w:t>, herramientas</w:t>
      </w:r>
      <w:r w:rsidR="008F35C4">
        <w:rPr>
          <w:rFonts w:eastAsia="Arial Unicode MS" w:cstheme="minorHAnsi"/>
          <w:bCs/>
          <w:sz w:val="20"/>
          <w:szCs w:val="20"/>
        </w:rPr>
        <w:t>, insumos y/o mercadería, difusión y comunicación (marketing)</w:t>
      </w:r>
      <w:r w:rsidRPr="00F95756">
        <w:rPr>
          <w:rFonts w:eastAsia="Arial Unicode MS" w:cstheme="minorHAnsi"/>
          <w:bCs/>
          <w:sz w:val="20"/>
          <w:szCs w:val="20"/>
        </w:rPr>
        <w:t xml:space="preserve"> (</w:t>
      </w:r>
      <w:r w:rsidR="000C643B">
        <w:rPr>
          <w:rFonts w:eastAsia="Arial Unicode MS" w:cstheme="minorHAnsi"/>
          <w:bCs/>
          <w:i/>
          <w:sz w:val="20"/>
          <w:szCs w:val="20"/>
        </w:rPr>
        <w:t>adjunte</w:t>
      </w:r>
      <w:r w:rsidRPr="00F95756">
        <w:rPr>
          <w:rFonts w:eastAsia="Arial Unicode MS" w:cstheme="minorHAnsi"/>
          <w:bCs/>
          <w:i/>
          <w:sz w:val="20"/>
          <w:szCs w:val="20"/>
        </w:rPr>
        <w:t xml:space="preserve"> cotizaciones que respalden cada </w:t>
      </w:r>
      <w:r w:rsidR="003D675B" w:rsidRPr="00F95756">
        <w:rPr>
          <w:rFonts w:eastAsia="Arial Unicode MS" w:cstheme="minorHAnsi"/>
          <w:bCs/>
          <w:i/>
          <w:sz w:val="20"/>
          <w:szCs w:val="20"/>
        </w:rPr>
        <w:t>ítem</w:t>
      </w:r>
      <w:r w:rsidRPr="00F95756">
        <w:rPr>
          <w:rFonts w:eastAsia="Arial Unicode MS" w:cstheme="minorHAnsi"/>
          <w:bCs/>
          <w:sz w:val="20"/>
          <w:szCs w:val="20"/>
        </w:rPr>
        <w:t>).</w:t>
      </w:r>
    </w:p>
    <w:p w14:paraId="216E54AB" w14:textId="77777777" w:rsidR="00B20CE5" w:rsidRDefault="00B20CE5" w:rsidP="00835F5B">
      <w:pPr>
        <w:spacing w:after="0"/>
        <w:jc w:val="both"/>
        <w:rPr>
          <w:rFonts w:eastAsia="Arial Unicode MS" w:cstheme="minorHAnsi"/>
          <w:bCs/>
          <w:sz w:val="20"/>
          <w:szCs w:val="20"/>
        </w:rPr>
      </w:pPr>
    </w:p>
    <w:p w14:paraId="085096E5" w14:textId="77777777" w:rsidR="00B20CE5" w:rsidRDefault="00B20CE5" w:rsidP="00835F5B">
      <w:pPr>
        <w:spacing w:after="0"/>
        <w:jc w:val="both"/>
        <w:rPr>
          <w:rFonts w:eastAsia="Arial Unicode MS" w:cstheme="minorHAnsi"/>
          <w:bCs/>
          <w:sz w:val="20"/>
          <w:szCs w:val="20"/>
        </w:rPr>
      </w:pPr>
    </w:p>
    <w:p w14:paraId="66F61EDC" w14:textId="77777777" w:rsidR="00B20CE5" w:rsidRPr="00F95756" w:rsidRDefault="00B20CE5" w:rsidP="00835F5B">
      <w:pPr>
        <w:spacing w:after="0"/>
        <w:jc w:val="both"/>
        <w:rPr>
          <w:rFonts w:eastAsia="Arial Unicode MS" w:cstheme="minorHAnsi"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1549"/>
        <w:gridCol w:w="2805"/>
        <w:gridCol w:w="2557"/>
        <w:gridCol w:w="1917"/>
      </w:tblGrid>
      <w:tr w:rsidR="00F62F9C" w:rsidRPr="00222023" w14:paraId="07CC789F" w14:textId="77777777" w:rsidTr="00820A74"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5955F9AF" w14:textId="77777777" w:rsidR="00F62F9C" w:rsidRPr="00222023" w:rsidRDefault="00F62F9C" w:rsidP="00835F5B">
            <w:pPr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222023">
              <w:rPr>
                <w:rFonts w:eastAsia="Arial Unicode MS" w:cstheme="minorHAnsi"/>
                <w:b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2805" w:type="dxa"/>
            <w:vAlign w:val="center"/>
          </w:tcPr>
          <w:p w14:paraId="525897EC" w14:textId="77777777" w:rsidR="00F62F9C" w:rsidRPr="00222023" w:rsidRDefault="00F62F9C" w:rsidP="00835F5B">
            <w:pPr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222023">
              <w:rPr>
                <w:rFonts w:eastAsia="Arial Unicode MS" w:cstheme="minorHAnsi"/>
                <w:b/>
                <w:sz w:val="20"/>
                <w:szCs w:val="20"/>
              </w:rPr>
              <w:t>Detalle o Tipo</w:t>
            </w:r>
          </w:p>
        </w:tc>
        <w:tc>
          <w:tcPr>
            <w:tcW w:w="2557" w:type="dxa"/>
            <w:vAlign w:val="center"/>
          </w:tcPr>
          <w:p w14:paraId="2BC92169" w14:textId="77777777" w:rsidR="00F62F9C" w:rsidRPr="00222023" w:rsidRDefault="00F62F9C" w:rsidP="00835F5B">
            <w:pPr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222023">
              <w:rPr>
                <w:rFonts w:eastAsia="Arial Unicode MS" w:cstheme="minorHAnsi"/>
                <w:b/>
                <w:sz w:val="20"/>
                <w:szCs w:val="20"/>
              </w:rPr>
              <w:t>Proveedor (referencial)</w:t>
            </w:r>
          </w:p>
        </w:tc>
        <w:tc>
          <w:tcPr>
            <w:tcW w:w="1917" w:type="dxa"/>
            <w:vAlign w:val="center"/>
          </w:tcPr>
          <w:p w14:paraId="5E138977" w14:textId="7E35D556" w:rsidR="00F62F9C" w:rsidRPr="00222023" w:rsidRDefault="00F62F9C" w:rsidP="00835F5B">
            <w:pPr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222023">
              <w:rPr>
                <w:rFonts w:eastAsia="Arial Unicode MS" w:cstheme="minorHAnsi"/>
                <w:b/>
                <w:sz w:val="20"/>
                <w:szCs w:val="20"/>
              </w:rPr>
              <w:t>Precio compras</w:t>
            </w:r>
          </w:p>
          <w:p w14:paraId="2E8D8FA5" w14:textId="77777777" w:rsidR="00F62F9C" w:rsidRPr="00222023" w:rsidRDefault="00F62F9C" w:rsidP="00835F5B">
            <w:pPr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222023">
              <w:rPr>
                <w:rFonts w:eastAsia="Arial Unicode MS" w:cstheme="minorHAnsi"/>
                <w:b/>
                <w:sz w:val="20"/>
                <w:szCs w:val="20"/>
              </w:rPr>
              <w:t>con IVA ($)</w:t>
            </w:r>
          </w:p>
        </w:tc>
      </w:tr>
      <w:tr w:rsidR="00BC087D" w:rsidRPr="00222023" w14:paraId="39204DD9" w14:textId="77777777" w:rsidTr="00820A74"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C30C5" w14:textId="0EC4AB13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  <w:r w:rsidRPr="00BC087D">
              <w:rPr>
                <w:rFonts w:eastAsia="Arial Unicode MS" w:cstheme="minorHAnsi"/>
                <w:b/>
                <w:sz w:val="20"/>
                <w:szCs w:val="20"/>
              </w:rPr>
              <w:t xml:space="preserve">Equipamiento y/o maquinaria 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0227DA93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</w:tcPr>
          <w:p w14:paraId="4DF8E72F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917" w:type="dxa"/>
          </w:tcPr>
          <w:p w14:paraId="60C9CF3D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13EFF0FD" w14:textId="77777777" w:rsidTr="00820A74"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74CE2" w14:textId="77777777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5B2D45C7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</w:tcPr>
          <w:p w14:paraId="72DACEAA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917" w:type="dxa"/>
          </w:tcPr>
          <w:p w14:paraId="4F3734C3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53D9A917" w14:textId="77777777" w:rsidTr="007A0EB5"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CCCB5" w14:textId="77777777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5B4641CD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</w:tcPr>
          <w:p w14:paraId="31572DAA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917" w:type="dxa"/>
          </w:tcPr>
          <w:p w14:paraId="787FA494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58FB99E6" w14:textId="77777777" w:rsidTr="00820A74"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8C3C6" w14:textId="2CFEB4FB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  <w:r w:rsidRPr="00BC087D">
              <w:rPr>
                <w:rFonts w:eastAsia="Arial Unicode MS" w:cstheme="minorHAnsi"/>
                <w:b/>
                <w:sz w:val="20"/>
                <w:szCs w:val="20"/>
              </w:rPr>
              <w:t>Herramientas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CC2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C04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</w:tcBorders>
          </w:tcPr>
          <w:p w14:paraId="17DB73F1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2FAB6026" w14:textId="77777777" w:rsidTr="00820A74"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BF2FB" w14:textId="0DC233EB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CA3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0CF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</w:tcBorders>
          </w:tcPr>
          <w:p w14:paraId="51FB45A3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464EFBDC" w14:textId="77777777" w:rsidTr="008A47E5"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454CA" w14:textId="6E4E72F8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B20F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9C6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</w:tcBorders>
          </w:tcPr>
          <w:p w14:paraId="203FAFFB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62793F3E" w14:textId="77777777" w:rsidTr="00820A74"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1124B" w14:textId="643FB4BF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  <w:r w:rsidRPr="00BC087D">
              <w:rPr>
                <w:rFonts w:eastAsia="Arial Unicode MS" w:cstheme="minorHAnsi"/>
                <w:b/>
                <w:sz w:val="20"/>
                <w:szCs w:val="20"/>
              </w:rPr>
              <w:t>Insumos y/o mercadería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AC41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766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6DB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06396324" w14:textId="77777777" w:rsidTr="00820A74"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C05A3" w14:textId="7D6B9990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F6F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A69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3C1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420CC627" w14:textId="77777777" w:rsidTr="006019A6"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0F41" w14:textId="79FD8FBF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CC7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F1CD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890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207028A7" w14:textId="77777777" w:rsidTr="00820A74"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F34288" w14:textId="07C55448" w:rsidR="00BC087D" w:rsidRPr="00BC087D" w:rsidRDefault="00BC087D" w:rsidP="00820A74">
            <w:pPr>
              <w:rPr>
                <w:rFonts w:eastAsia="Arial Unicode MS" w:cstheme="minorHAnsi"/>
                <w:b/>
                <w:sz w:val="20"/>
                <w:szCs w:val="20"/>
              </w:rPr>
            </w:pPr>
            <w:r w:rsidRPr="00BC087D">
              <w:rPr>
                <w:rFonts w:eastAsia="Arial Unicode MS" w:cstheme="minorHAnsi"/>
                <w:b/>
                <w:sz w:val="20"/>
                <w:szCs w:val="20"/>
              </w:rPr>
              <w:t>Difusión y comunicación (marketing)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0FDB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418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6E6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402261CC" w14:textId="77777777" w:rsidTr="00820A74"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8ECCC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E82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73F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371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2E218B60" w14:textId="77777777" w:rsidTr="00DA1648"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F9CBF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B7D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448E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3A1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F62F9C" w:rsidRPr="00222023" w14:paraId="687C7500" w14:textId="77777777" w:rsidTr="00820A74"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A97D6" w14:textId="77777777" w:rsidR="00F62F9C" w:rsidRPr="00222023" w:rsidRDefault="00F62F9C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FEC7F" w14:textId="77777777" w:rsidR="00F62F9C" w:rsidRPr="00222023" w:rsidRDefault="00F62F9C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609270" w14:textId="77777777" w:rsidR="00F62F9C" w:rsidRPr="00222023" w:rsidRDefault="00F62F9C" w:rsidP="00F95756">
            <w:pPr>
              <w:spacing w:line="276" w:lineRule="auto"/>
              <w:jc w:val="right"/>
              <w:rPr>
                <w:rFonts w:eastAsia="Arial Unicode MS" w:cstheme="minorHAnsi"/>
                <w:b/>
                <w:sz w:val="20"/>
                <w:szCs w:val="20"/>
              </w:rPr>
            </w:pPr>
            <w:r w:rsidRPr="00222023">
              <w:rPr>
                <w:rFonts w:eastAsia="Arial Unicode MS" w:cstheme="minorHAnsi"/>
                <w:b/>
                <w:sz w:val="20"/>
                <w:szCs w:val="20"/>
              </w:rPr>
              <w:t>Total de compras con IVA ($)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A569" w14:textId="77777777" w:rsidR="00F62F9C" w:rsidRPr="00222023" w:rsidRDefault="00F62F9C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</w:tbl>
    <w:p w14:paraId="0F434EFA" w14:textId="77777777" w:rsidR="00352298" w:rsidRPr="00222023" w:rsidRDefault="00352298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Describa: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298" w:rsidRPr="00222023" w14:paraId="2AD62BA0" w14:textId="77777777" w:rsidTr="004256C9">
        <w:trPr>
          <w:trHeight w:val="1984"/>
        </w:trPr>
        <w:tc>
          <w:tcPr>
            <w:tcW w:w="10487" w:type="dxa"/>
          </w:tcPr>
          <w:p w14:paraId="1B20D1CA" w14:textId="77777777" w:rsidR="00352298" w:rsidRPr="00222023" w:rsidRDefault="00352298" w:rsidP="00835F5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51CE688" w14:textId="77777777" w:rsidR="00352298" w:rsidRPr="00222023" w:rsidRDefault="00352298" w:rsidP="00835F5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0C4D96E" w14:textId="77777777" w:rsidR="00F62F9C" w:rsidRPr="00222023" w:rsidRDefault="00F62F9C" w:rsidP="00835F5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28F0DA1" w14:textId="77777777" w:rsidR="00B223C4" w:rsidRPr="00222023" w:rsidRDefault="00B223C4" w:rsidP="00835F5B">
      <w:pPr>
        <w:widowControl w:val="0"/>
        <w:autoSpaceDE w:val="0"/>
        <w:autoSpaceDN w:val="0"/>
        <w:adjustRightInd w:val="0"/>
        <w:spacing w:after="0"/>
        <w:ind w:left="2961" w:right="2944"/>
        <w:jc w:val="center"/>
        <w:rPr>
          <w:rFonts w:cstheme="minorHAnsi"/>
          <w:b/>
          <w:bCs/>
          <w:spacing w:val="1"/>
          <w:sz w:val="20"/>
          <w:szCs w:val="20"/>
        </w:rPr>
      </w:pPr>
    </w:p>
    <w:p w14:paraId="535C72C7" w14:textId="113CA69F" w:rsidR="00FB00ED" w:rsidRPr="00222023" w:rsidRDefault="004256C9" w:rsidP="00FB00ED">
      <w:pPr>
        <w:spacing w:after="0"/>
        <w:jc w:val="both"/>
        <w:rPr>
          <w:rFonts w:eastAsia="Arial Unicode MS" w:cstheme="minorHAnsi"/>
          <w:b/>
          <w:sz w:val="20"/>
          <w:szCs w:val="20"/>
        </w:rPr>
      </w:pPr>
      <w:r>
        <w:rPr>
          <w:rFonts w:eastAsia="Arial Unicode MS" w:cstheme="minorHAnsi"/>
          <w:b/>
          <w:sz w:val="20"/>
          <w:szCs w:val="20"/>
        </w:rPr>
        <w:t>11</w:t>
      </w:r>
      <w:r w:rsidR="00FB00ED" w:rsidRPr="00222023">
        <w:rPr>
          <w:rFonts w:eastAsia="Arial Unicode MS" w:cstheme="minorHAnsi"/>
          <w:b/>
          <w:sz w:val="20"/>
          <w:szCs w:val="20"/>
        </w:rPr>
        <w:t>.</w:t>
      </w:r>
      <w:r w:rsidR="004D3867">
        <w:rPr>
          <w:rFonts w:eastAsia="Arial Unicode MS" w:cstheme="minorHAnsi"/>
          <w:b/>
          <w:sz w:val="20"/>
          <w:szCs w:val="20"/>
        </w:rPr>
        <w:t xml:space="preserve"> </w:t>
      </w:r>
      <w:r w:rsidR="00FB00ED" w:rsidRPr="00222023">
        <w:rPr>
          <w:rFonts w:eastAsia="Arial Unicode MS" w:cstheme="minorHAnsi"/>
          <w:b/>
          <w:sz w:val="20"/>
          <w:szCs w:val="20"/>
        </w:rPr>
        <w:t>Nivel de ventas actuales</w:t>
      </w:r>
      <w:r w:rsidR="0022290C">
        <w:rPr>
          <w:rFonts w:eastAsia="Arial Unicode MS" w:cstheme="minorHAnsi"/>
          <w:b/>
          <w:sz w:val="20"/>
          <w:szCs w:val="20"/>
        </w:rPr>
        <w:t xml:space="preserve">. </w:t>
      </w:r>
      <w:r w:rsidR="00FB00ED" w:rsidRPr="00457C6C">
        <w:rPr>
          <w:rFonts w:eastAsia="Arial Unicode MS" w:cstheme="minorHAnsi"/>
          <w:bCs/>
          <w:sz w:val="20"/>
          <w:szCs w:val="20"/>
        </w:rPr>
        <w:t xml:space="preserve">Mencione cuál es el nivel de ventas promedio de los últimos seis meses de su </w:t>
      </w:r>
      <w:r w:rsidR="00FB00ED">
        <w:rPr>
          <w:rFonts w:eastAsia="Arial Unicode MS" w:cstheme="minorHAnsi"/>
          <w:bCs/>
          <w:sz w:val="20"/>
          <w:szCs w:val="20"/>
        </w:rPr>
        <w:t>microempresa</w:t>
      </w:r>
      <w:r w:rsidR="00FB00ED">
        <w:rPr>
          <w:rFonts w:eastAsia="Arial Unicode MS" w:cstheme="minorHAnsi"/>
          <w:b/>
          <w:sz w:val="20"/>
          <w:szCs w:val="20"/>
        </w:rPr>
        <w:t xml:space="preserve"> </w:t>
      </w:r>
      <w:r w:rsidR="00FB00ED" w:rsidRPr="00FF576C">
        <w:rPr>
          <w:rFonts w:eastAsia="Arial Unicode MS" w:cstheme="minorHAnsi"/>
          <w:bCs/>
          <w:sz w:val="20"/>
          <w:szCs w:val="20"/>
        </w:rPr>
        <w:t>(</w:t>
      </w:r>
      <w:r>
        <w:rPr>
          <w:rFonts w:eastAsia="Arial Unicode MS" w:cstheme="minorHAnsi"/>
          <w:bCs/>
          <w:sz w:val="20"/>
          <w:szCs w:val="20"/>
        </w:rPr>
        <w:t>E</w:t>
      </w:r>
      <w:r w:rsidR="00FB00ED" w:rsidRPr="00FF576C">
        <w:rPr>
          <w:rFonts w:eastAsia="Arial Unicode MS" w:cstheme="minorHAnsi"/>
          <w:bCs/>
          <w:i/>
          <w:sz w:val="20"/>
          <w:szCs w:val="20"/>
        </w:rPr>
        <w:t>jemplo: Durante los últimos seis meses se estima un promedio de ventas de $400.000 mensuales)</w:t>
      </w:r>
      <w:r w:rsidR="00FB00ED" w:rsidRPr="00FF576C">
        <w:rPr>
          <w:rFonts w:eastAsia="Arial Unicode MS" w:cstheme="minorHAnsi"/>
          <w:bCs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503"/>
        <w:tblW w:w="5000" w:type="pct"/>
        <w:jc w:val="center"/>
        <w:tblLook w:val="04A0" w:firstRow="1" w:lastRow="0" w:firstColumn="1" w:lastColumn="0" w:noHBand="0" w:noVBand="1"/>
      </w:tblPr>
      <w:tblGrid>
        <w:gridCol w:w="572"/>
        <w:gridCol w:w="4525"/>
        <w:gridCol w:w="2128"/>
        <w:gridCol w:w="1603"/>
      </w:tblGrid>
      <w:tr w:rsidR="00FB00ED" w:rsidRPr="00222023" w14:paraId="331B7564" w14:textId="77777777" w:rsidTr="00304765">
        <w:trPr>
          <w:jc w:val="center"/>
        </w:trPr>
        <w:tc>
          <w:tcPr>
            <w:tcW w:w="324" w:type="pct"/>
          </w:tcPr>
          <w:p w14:paraId="1CAC2FE9" w14:textId="77777777" w:rsidR="00FB00ED" w:rsidRPr="003D6239" w:rsidRDefault="00FB00ED" w:rsidP="00304765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Mes</w:t>
            </w:r>
          </w:p>
        </w:tc>
        <w:tc>
          <w:tcPr>
            <w:tcW w:w="2563" w:type="pct"/>
          </w:tcPr>
          <w:p w14:paraId="14B6BB8A" w14:textId="77777777" w:rsidR="00FB00ED" w:rsidRPr="003D6239" w:rsidRDefault="00FB00ED" w:rsidP="00304765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Descripción de productos</w:t>
            </w:r>
          </w:p>
        </w:tc>
        <w:tc>
          <w:tcPr>
            <w:tcW w:w="1205" w:type="pct"/>
          </w:tcPr>
          <w:p w14:paraId="414551F5" w14:textId="77777777" w:rsidR="00FB00ED" w:rsidRPr="003D6239" w:rsidRDefault="00FB00ED" w:rsidP="00304765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Precio Unitario ($)</w:t>
            </w:r>
          </w:p>
        </w:tc>
        <w:tc>
          <w:tcPr>
            <w:tcW w:w="908" w:type="pct"/>
          </w:tcPr>
          <w:p w14:paraId="1B660005" w14:textId="77777777" w:rsidR="00FB00ED" w:rsidRPr="003D6239" w:rsidRDefault="00FB00ED" w:rsidP="00304765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Venta Mensual ($)</w:t>
            </w:r>
          </w:p>
        </w:tc>
      </w:tr>
      <w:tr w:rsidR="00FB00ED" w:rsidRPr="00222023" w14:paraId="299A16D2" w14:textId="77777777" w:rsidTr="00304765">
        <w:trPr>
          <w:jc w:val="center"/>
        </w:trPr>
        <w:tc>
          <w:tcPr>
            <w:tcW w:w="324" w:type="pct"/>
          </w:tcPr>
          <w:p w14:paraId="3F73524C" w14:textId="77777777" w:rsidR="00FB00ED" w:rsidRPr="003D6239" w:rsidRDefault="00FB00ED" w:rsidP="00304765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63" w:type="pct"/>
          </w:tcPr>
          <w:p w14:paraId="462906B3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</w:tcPr>
          <w:p w14:paraId="2EF2D9BE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908" w:type="pct"/>
          </w:tcPr>
          <w:p w14:paraId="35982A43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FB00ED" w:rsidRPr="00222023" w14:paraId="3C7B81C5" w14:textId="77777777" w:rsidTr="00304765">
        <w:trPr>
          <w:jc w:val="center"/>
        </w:trPr>
        <w:tc>
          <w:tcPr>
            <w:tcW w:w="324" w:type="pct"/>
          </w:tcPr>
          <w:p w14:paraId="176A3EE6" w14:textId="77777777" w:rsidR="00FB00ED" w:rsidRPr="003D6239" w:rsidRDefault="00FB00ED" w:rsidP="00304765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63" w:type="pct"/>
          </w:tcPr>
          <w:p w14:paraId="61FBB167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</w:tcPr>
          <w:p w14:paraId="0FD1B0EF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908" w:type="pct"/>
          </w:tcPr>
          <w:p w14:paraId="7A7D859B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FB00ED" w:rsidRPr="00222023" w14:paraId="6EED2EF6" w14:textId="77777777" w:rsidTr="00304765">
        <w:trPr>
          <w:jc w:val="center"/>
        </w:trPr>
        <w:tc>
          <w:tcPr>
            <w:tcW w:w="324" w:type="pct"/>
          </w:tcPr>
          <w:p w14:paraId="692E4326" w14:textId="77777777" w:rsidR="00FB00ED" w:rsidRPr="003D6239" w:rsidRDefault="00FB00ED" w:rsidP="00304765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63" w:type="pct"/>
          </w:tcPr>
          <w:p w14:paraId="2ED2E7D1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</w:tcPr>
          <w:p w14:paraId="6C13FCB0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908" w:type="pct"/>
          </w:tcPr>
          <w:p w14:paraId="55D1DBE1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FB00ED" w:rsidRPr="00222023" w14:paraId="3EB29C76" w14:textId="77777777" w:rsidTr="00304765">
        <w:trPr>
          <w:jc w:val="center"/>
        </w:trPr>
        <w:tc>
          <w:tcPr>
            <w:tcW w:w="324" w:type="pct"/>
          </w:tcPr>
          <w:p w14:paraId="1C2F869C" w14:textId="77777777" w:rsidR="00FB00ED" w:rsidRPr="003D6239" w:rsidRDefault="00FB00ED" w:rsidP="00304765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563" w:type="pct"/>
          </w:tcPr>
          <w:p w14:paraId="664BD03B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</w:tcPr>
          <w:p w14:paraId="0580652B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908" w:type="pct"/>
          </w:tcPr>
          <w:p w14:paraId="29B5CE28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FB00ED" w:rsidRPr="00222023" w14:paraId="2CF19030" w14:textId="77777777" w:rsidTr="00304765">
        <w:trPr>
          <w:jc w:val="center"/>
        </w:trPr>
        <w:tc>
          <w:tcPr>
            <w:tcW w:w="324" w:type="pct"/>
            <w:tcBorders>
              <w:bottom w:val="single" w:sz="4" w:space="0" w:color="auto"/>
            </w:tcBorders>
          </w:tcPr>
          <w:p w14:paraId="65294317" w14:textId="77777777" w:rsidR="00FB00ED" w:rsidRPr="003D6239" w:rsidRDefault="00FB00ED" w:rsidP="00304765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563" w:type="pct"/>
            <w:tcBorders>
              <w:bottom w:val="single" w:sz="4" w:space="0" w:color="auto"/>
            </w:tcBorders>
          </w:tcPr>
          <w:p w14:paraId="7AFFBC98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14:paraId="3FF2FAFF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908" w:type="pct"/>
          </w:tcPr>
          <w:p w14:paraId="6793D224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FB00ED" w:rsidRPr="00222023" w14:paraId="0300845D" w14:textId="77777777" w:rsidTr="00304765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447F" w14:textId="77777777" w:rsidR="00FB00ED" w:rsidRPr="003D6239" w:rsidRDefault="00FB00ED" w:rsidP="00304765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ABC7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3DD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</w:tcPr>
          <w:p w14:paraId="1D6D3E6C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FB00ED" w:rsidRPr="00222023" w14:paraId="6D2DFA68" w14:textId="77777777" w:rsidTr="00304765">
        <w:trPr>
          <w:jc w:val="center"/>
        </w:trPr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29011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DC36E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FF28FA" w14:textId="77777777" w:rsidR="00FB00ED" w:rsidRPr="003D6239" w:rsidRDefault="00FB00ED" w:rsidP="00304765">
            <w:pPr>
              <w:spacing w:line="276" w:lineRule="auto"/>
              <w:jc w:val="right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Suma total de ventas ($)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ECBD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FB00ED" w:rsidRPr="00222023" w14:paraId="495EFA59" w14:textId="77777777" w:rsidTr="00304765">
        <w:trPr>
          <w:jc w:val="center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7EC4944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</w:tcPr>
          <w:p w14:paraId="5EC37551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8866F" w14:textId="77777777" w:rsidR="00FB00ED" w:rsidRPr="003D6239" w:rsidRDefault="00FB00ED" w:rsidP="00304765">
            <w:pPr>
              <w:spacing w:line="276" w:lineRule="auto"/>
              <w:jc w:val="right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Ventas promedio ($)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A48" w14:textId="77777777" w:rsidR="00FB00ED" w:rsidRPr="00222023" w:rsidRDefault="00FB00ED" w:rsidP="00304765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</w:tbl>
    <w:p w14:paraId="2D2C11EB" w14:textId="25663355" w:rsidR="00B223C4" w:rsidRPr="00222023" w:rsidRDefault="00B223C4" w:rsidP="00B20CE5">
      <w:pPr>
        <w:widowControl w:val="0"/>
        <w:autoSpaceDE w:val="0"/>
        <w:autoSpaceDN w:val="0"/>
        <w:adjustRightInd w:val="0"/>
        <w:spacing w:after="0"/>
        <w:ind w:right="28"/>
        <w:rPr>
          <w:rFonts w:cstheme="minorHAnsi"/>
          <w:color w:val="000000"/>
          <w:sz w:val="20"/>
          <w:szCs w:val="20"/>
        </w:rPr>
      </w:pPr>
    </w:p>
    <w:sectPr w:rsidR="00B223C4" w:rsidRPr="00222023" w:rsidSect="002233C3">
      <w:headerReference w:type="default" r:id="rId8"/>
      <w:footerReference w:type="default" r:id="rId9"/>
      <w:pgSz w:w="12240" w:h="15840" w:code="1"/>
      <w:pgMar w:top="1134" w:right="1701" w:bottom="1134" w:left="1701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D8653" w14:textId="77777777" w:rsidR="00C431D2" w:rsidRDefault="00C431D2" w:rsidP="001F2765">
      <w:pPr>
        <w:spacing w:after="0" w:line="240" w:lineRule="auto"/>
      </w:pPr>
      <w:r>
        <w:separator/>
      </w:r>
    </w:p>
  </w:endnote>
  <w:endnote w:type="continuationSeparator" w:id="0">
    <w:p w14:paraId="0EE2BBFD" w14:textId="77777777" w:rsidR="00C431D2" w:rsidRDefault="00C431D2" w:rsidP="001F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835713"/>
      <w:docPartObj>
        <w:docPartGallery w:val="Page Numbers (Bottom of Page)"/>
        <w:docPartUnique/>
      </w:docPartObj>
    </w:sdtPr>
    <w:sdtEndPr/>
    <w:sdtContent>
      <w:p w14:paraId="45E52180" w14:textId="77777777" w:rsidR="00AF3396" w:rsidRDefault="00AF33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044" w:rsidRPr="00DE1044">
          <w:rPr>
            <w:noProof/>
            <w:lang w:val="es-ES"/>
          </w:rPr>
          <w:t>1</w:t>
        </w:r>
        <w:r>
          <w:fldChar w:fldCharType="end"/>
        </w:r>
      </w:p>
    </w:sdtContent>
  </w:sdt>
  <w:p w14:paraId="02431561" w14:textId="77777777" w:rsidR="00AF3396" w:rsidRDefault="00AF33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0E8BF" w14:textId="77777777" w:rsidR="00C431D2" w:rsidRDefault="00C431D2" w:rsidP="001F2765">
      <w:pPr>
        <w:spacing w:after="0" w:line="240" w:lineRule="auto"/>
      </w:pPr>
      <w:r>
        <w:separator/>
      </w:r>
    </w:p>
  </w:footnote>
  <w:footnote w:type="continuationSeparator" w:id="0">
    <w:p w14:paraId="17F065A3" w14:textId="77777777" w:rsidR="00C431D2" w:rsidRDefault="00C431D2" w:rsidP="001F2765">
      <w:pPr>
        <w:spacing w:after="0" w:line="240" w:lineRule="auto"/>
      </w:pPr>
      <w:r>
        <w:continuationSeparator/>
      </w:r>
    </w:p>
  </w:footnote>
  <w:footnote w:id="1">
    <w:p w14:paraId="3D0ABA21" w14:textId="13E49C57" w:rsidR="00222023" w:rsidRPr="00222023" w:rsidRDefault="0022202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Programa Mujeres Jefas de Hogar</w:t>
      </w:r>
      <w:r w:rsidR="00CE4CDD">
        <w:rPr>
          <w:lang w:val="es-ES"/>
        </w:rPr>
        <w:t xml:space="preserve"> de la Ilustre Municipalidad de Yungay</w:t>
      </w:r>
    </w:p>
  </w:footnote>
  <w:footnote w:id="2">
    <w:p w14:paraId="699647D2" w14:textId="2BBBA0DF" w:rsidR="00222023" w:rsidRPr="00222023" w:rsidRDefault="0022202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Centro desarrollo de negocios de SERCOTEC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F31E0" w14:textId="315C9509" w:rsidR="00911304" w:rsidRDefault="00911304" w:rsidP="00F046D5">
    <w:pPr>
      <w:pStyle w:val="Encabezado"/>
    </w:pPr>
    <w:r>
      <w:t xml:space="preserve">                                                          </w:t>
    </w:r>
    <w:r>
      <w:tab/>
      <w:t xml:space="preserve">                                                    </w:t>
    </w:r>
  </w:p>
  <w:p w14:paraId="06F30F6F" w14:textId="548A9694" w:rsidR="00911304" w:rsidRDefault="00980C6C" w:rsidP="00911304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A2870B1" wp14:editId="5CC7F040">
          <wp:simplePos x="0" y="0"/>
          <wp:positionH relativeFrom="margin">
            <wp:posOffset>-635</wp:posOffset>
          </wp:positionH>
          <wp:positionV relativeFrom="paragraph">
            <wp:posOffset>5715</wp:posOffset>
          </wp:positionV>
          <wp:extent cx="1206500" cy="810690"/>
          <wp:effectExtent l="0" t="0" r="0" b="889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81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1C4C02" w14:textId="4273540D" w:rsidR="00911304" w:rsidRDefault="00F046D5" w:rsidP="00911304">
    <w:pPr>
      <w:pStyle w:val="Encabezado"/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70AC927A" wp14:editId="7081B6F8">
          <wp:simplePos x="0" y="0"/>
          <wp:positionH relativeFrom="margin">
            <wp:align>right</wp:align>
          </wp:positionH>
          <wp:positionV relativeFrom="margin">
            <wp:posOffset>-558800</wp:posOffset>
          </wp:positionV>
          <wp:extent cx="1628775" cy="528955"/>
          <wp:effectExtent l="0" t="0" r="9525" b="4445"/>
          <wp:wrapSquare wrapText="bothSides"/>
          <wp:docPr id="24" name="Imagen 24" descr="C:\UCSC\Graficas\normas graficas\logo_horizontal_color_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CSC\Graficas\normas graficas\logo_horizontal_color_sinfond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BA580" wp14:editId="1F3B75C6">
              <wp:simplePos x="0" y="0"/>
              <wp:positionH relativeFrom="margin">
                <wp:align>center</wp:align>
              </wp:positionH>
              <wp:positionV relativeFrom="paragraph">
                <wp:posOffset>42545</wp:posOffset>
              </wp:positionV>
              <wp:extent cx="4367530" cy="4667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753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A3A00F" w14:textId="72991145" w:rsidR="00911304" w:rsidRPr="00DE1044" w:rsidRDefault="00911304" w:rsidP="0091130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45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</w:pPr>
                          <w:r w:rsidRPr="00DE1044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>“YO EMPRENDO EN YUNGAY</w:t>
                          </w:r>
                          <w:r w:rsidR="00980C6C" w:rsidRPr="00DE1044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>,</w:t>
                          </w:r>
                          <w:r w:rsidRPr="00DE1044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DE1044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>4</w:t>
                          </w:r>
                          <w:r w:rsidRPr="00DE1044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>”</w:t>
                          </w:r>
                        </w:p>
                        <w:p w14:paraId="59401685" w14:textId="5F5B61C4" w:rsidR="00911304" w:rsidRPr="00DE1044" w:rsidRDefault="00DE1044" w:rsidP="0091130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45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>6</w:t>
                          </w:r>
                          <w:r w:rsidR="00911304" w:rsidRPr="00DE1044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>ta versión</w:t>
                          </w:r>
                        </w:p>
                        <w:p w14:paraId="0AACD991" w14:textId="77777777" w:rsidR="00911304" w:rsidRPr="00DE1044" w:rsidRDefault="00911304" w:rsidP="0091130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45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</w:pPr>
                          <w:r w:rsidRPr="00DE1044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>PLAN DE NEGOCIOS</w:t>
                          </w:r>
                        </w:p>
                        <w:p w14:paraId="21738DD4" w14:textId="77777777" w:rsidR="00DE1044" w:rsidRDefault="00DE1044" w:rsidP="0091130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45"/>
                            <w:jc w:val="center"/>
                            <w:rPr>
                              <w:rFonts w:ascii="Arial" w:hAnsi="Arial" w:cs="Arial"/>
                              <w:bCs/>
                              <w:i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BA580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0;margin-top:3.35pt;width:343.9pt;height:36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" filled="f" stroked="f" strokeweight=".5pt">
              <v:path arrowok="t"/>
              <v:textbox>
                <w:txbxContent>
                  <w:p w14:paraId="0DA3A00F" w14:textId="72991145" w:rsidR="00911304" w:rsidRPr="00DE1044" w:rsidRDefault="00911304" w:rsidP="0091130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45"/>
                      <w:jc w:val="center"/>
                      <w:rPr>
                        <w:rFonts w:ascii="Arial" w:hAnsi="Arial" w:cs="Arial"/>
                        <w:b/>
                        <w:bCs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</w:pPr>
                    <w:r w:rsidRPr="00DE1044">
                      <w:rPr>
                        <w:rFonts w:ascii="Arial" w:hAnsi="Arial" w:cs="Arial"/>
                        <w:b/>
                        <w:bCs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>“YO EMPRENDO EN YUNGAY</w:t>
                    </w:r>
                    <w:r w:rsidR="00980C6C" w:rsidRPr="00DE1044">
                      <w:rPr>
                        <w:rFonts w:ascii="Arial" w:hAnsi="Arial" w:cs="Arial"/>
                        <w:b/>
                        <w:bCs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>,</w:t>
                    </w:r>
                    <w:r w:rsidRPr="00DE1044">
                      <w:rPr>
                        <w:rFonts w:ascii="Arial" w:hAnsi="Arial" w:cs="Arial"/>
                        <w:b/>
                        <w:bCs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 xml:space="preserve"> 202</w:t>
                    </w:r>
                    <w:r w:rsidR="00DE1044">
                      <w:rPr>
                        <w:rFonts w:ascii="Arial" w:hAnsi="Arial" w:cs="Arial"/>
                        <w:b/>
                        <w:bCs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>4</w:t>
                    </w:r>
                    <w:r w:rsidRPr="00DE1044">
                      <w:rPr>
                        <w:rFonts w:ascii="Arial" w:hAnsi="Arial" w:cs="Arial"/>
                        <w:b/>
                        <w:bCs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>”</w:t>
                    </w:r>
                  </w:p>
                  <w:p w14:paraId="59401685" w14:textId="5F5B61C4" w:rsidR="00911304" w:rsidRPr="00DE1044" w:rsidRDefault="00DE1044" w:rsidP="0091130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45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>6</w:t>
                    </w:r>
                    <w:r w:rsidR="00911304" w:rsidRPr="00DE1044">
                      <w:rPr>
                        <w:rFonts w:ascii="Arial" w:hAnsi="Arial" w:cs="Arial"/>
                        <w:b/>
                        <w:bCs/>
                        <w:i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>ta versión</w:t>
                    </w:r>
                  </w:p>
                  <w:p w14:paraId="0AACD991" w14:textId="77777777" w:rsidR="00911304" w:rsidRPr="00DE1044" w:rsidRDefault="00911304" w:rsidP="0091130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45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</w:pPr>
                    <w:r w:rsidRPr="00DE1044">
                      <w:rPr>
                        <w:rFonts w:ascii="Arial" w:hAnsi="Arial" w:cs="Arial"/>
                        <w:b/>
                        <w:bCs/>
                        <w:i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>PLAN DE NEGOCIOS</w:t>
                    </w:r>
                  </w:p>
                  <w:p w14:paraId="21738DD4" w14:textId="77777777" w:rsidR="00DE1044" w:rsidRDefault="00DE1044" w:rsidP="0091130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45"/>
                      <w:jc w:val="center"/>
                      <w:rPr>
                        <w:rFonts w:ascii="Arial" w:hAnsi="Arial" w:cs="Arial"/>
                        <w:bCs/>
                        <w:i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99CD4B4" w14:textId="3D6E4E96" w:rsidR="00911304" w:rsidRDefault="00911304" w:rsidP="00911304">
    <w:pPr>
      <w:pStyle w:val="Encabezado"/>
      <w:rPr>
        <w:sz w:val="20"/>
        <w:szCs w:val="20"/>
      </w:rPr>
    </w:pPr>
  </w:p>
  <w:p w14:paraId="6914D29C" w14:textId="77777777" w:rsidR="00DE1044" w:rsidRDefault="00DE1044" w:rsidP="00911304">
    <w:pPr>
      <w:pStyle w:val="Encabezado"/>
      <w:rPr>
        <w:sz w:val="20"/>
        <w:szCs w:val="20"/>
      </w:rPr>
    </w:pPr>
  </w:p>
  <w:p w14:paraId="6098A70D" w14:textId="403C76BE" w:rsidR="00414B65" w:rsidRPr="00911304" w:rsidRDefault="00414B65" w:rsidP="009113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B26"/>
    <w:multiLevelType w:val="hybridMultilevel"/>
    <w:tmpl w:val="D6589A48"/>
    <w:lvl w:ilvl="0" w:tplc="7A8CB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40297"/>
    <w:multiLevelType w:val="multilevel"/>
    <w:tmpl w:val="06FC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7C"/>
    <w:rsid w:val="0003632B"/>
    <w:rsid w:val="00046504"/>
    <w:rsid w:val="00046D71"/>
    <w:rsid w:val="00075D46"/>
    <w:rsid w:val="000767F9"/>
    <w:rsid w:val="00091AB7"/>
    <w:rsid w:val="000A17EF"/>
    <w:rsid w:val="000A2BA2"/>
    <w:rsid w:val="000A6C66"/>
    <w:rsid w:val="000B1270"/>
    <w:rsid w:val="000C0D67"/>
    <w:rsid w:val="000C2404"/>
    <w:rsid w:val="000C4241"/>
    <w:rsid w:val="000C643B"/>
    <w:rsid w:val="000D1912"/>
    <w:rsid w:val="000E2361"/>
    <w:rsid w:val="000E6B15"/>
    <w:rsid w:val="001147B4"/>
    <w:rsid w:val="00120E60"/>
    <w:rsid w:val="0012385D"/>
    <w:rsid w:val="001268B2"/>
    <w:rsid w:val="001309E4"/>
    <w:rsid w:val="00164B9D"/>
    <w:rsid w:val="00176CD6"/>
    <w:rsid w:val="001950A0"/>
    <w:rsid w:val="001961CD"/>
    <w:rsid w:val="001A622C"/>
    <w:rsid w:val="001B008A"/>
    <w:rsid w:val="001B6764"/>
    <w:rsid w:val="001F231C"/>
    <w:rsid w:val="001F2765"/>
    <w:rsid w:val="001F7D6E"/>
    <w:rsid w:val="002055C2"/>
    <w:rsid w:val="00207201"/>
    <w:rsid w:val="00216FD4"/>
    <w:rsid w:val="00222023"/>
    <w:rsid w:val="0022290C"/>
    <w:rsid w:val="002233C3"/>
    <w:rsid w:val="00286F0F"/>
    <w:rsid w:val="002A16F6"/>
    <w:rsid w:val="002B561C"/>
    <w:rsid w:val="002C22C5"/>
    <w:rsid w:val="002C52E1"/>
    <w:rsid w:val="002C79BF"/>
    <w:rsid w:val="00300030"/>
    <w:rsid w:val="003009B3"/>
    <w:rsid w:val="00302191"/>
    <w:rsid w:val="00304219"/>
    <w:rsid w:val="00317247"/>
    <w:rsid w:val="00321F9F"/>
    <w:rsid w:val="0034523F"/>
    <w:rsid w:val="00352298"/>
    <w:rsid w:val="00372293"/>
    <w:rsid w:val="00380693"/>
    <w:rsid w:val="003A12AD"/>
    <w:rsid w:val="003C00E8"/>
    <w:rsid w:val="003D0313"/>
    <w:rsid w:val="003D0B12"/>
    <w:rsid w:val="003D6239"/>
    <w:rsid w:val="003D675B"/>
    <w:rsid w:val="003F0259"/>
    <w:rsid w:val="003F65B6"/>
    <w:rsid w:val="004144AF"/>
    <w:rsid w:val="00414B65"/>
    <w:rsid w:val="00425370"/>
    <w:rsid w:val="004256C9"/>
    <w:rsid w:val="00443DF4"/>
    <w:rsid w:val="00446F4E"/>
    <w:rsid w:val="0045554A"/>
    <w:rsid w:val="00457C6C"/>
    <w:rsid w:val="0046036A"/>
    <w:rsid w:val="0046356B"/>
    <w:rsid w:val="0049249B"/>
    <w:rsid w:val="004A22B9"/>
    <w:rsid w:val="004A487F"/>
    <w:rsid w:val="004B2EDA"/>
    <w:rsid w:val="004B45AC"/>
    <w:rsid w:val="004C025D"/>
    <w:rsid w:val="004C0341"/>
    <w:rsid w:val="004D3867"/>
    <w:rsid w:val="004D5B49"/>
    <w:rsid w:val="004E3922"/>
    <w:rsid w:val="004E5735"/>
    <w:rsid w:val="005062BB"/>
    <w:rsid w:val="00506EF2"/>
    <w:rsid w:val="005150AF"/>
    <w:rsid w:val="005332B3"/>
    <w:rsid w:val="0056757E"/>
    <w:rsid w:val="00577064"/>
    <w:rsid w:val="00580C29"/>
    <w:rsid w:val="005D6705"/>
    <w:rsid w:val="005E137C"/>
    <w:rsid w:val="0060365C"/>
    <w:rsid w:val="00610FBC"/>
    <w:rsid w:val="0061490F"/>
    <w:rsid w:val="006152B3"/>
    <w:rsid w:val="006227A9"/>
    <w:rsid w:val="00643B9F"/>
    <w:rsid w:val="00650A22"/>
    <w:rsid w:val="006B7314"/>
    <w:rsid w:val="006F570D"/>
    <w:rsid w:val="00743FD2"/>
    <w:rsid w:val="007516B9"/>
    <w:rsid w:val="00754FAE"/>
    <w:rsid w:val="00755899"/>
    <w:rsid w:val="00757264"/>
    <w:rsid w:val="00761BE0"/>
    <w:rsid w:val="00797E47"/>
    <w:rsid w:val="007A5F11"/>
    <w:rsid w:val="007A5F46"/>
    <w:rsid w:val="007D5CF8"/>
    <w:rsid w:val="008000FD"/>
    <w:rsid w:val="00820A74"/>
    <w:rsid w:val="008328A0"/>
    <w:rsid w:val="0083467B"/>
    <w:rsid w:val="00835F5B"/>
    <w:rsid w:val="00840234"/>
    <w:rsid w:val="008644AC"/>
    <w:rsid w:val="0088526B"/>
    <w:rsid w:val="008B7813"/>
    <w:rsid w:val="008D64C2"/>
    <w:rsid w:val="008E5503"/>
    <w:rsid w:val="008F35C4"/>
    <w:rsid w:val="009014E2"/>
    <w:rsid w:val="00911304"/>
    <w:rsid w:val="009162D9"/>
    <w:rsid w:val="0093128D"/>
    <w:rsid w:val="00944633"/>
    <w:rsid w:val="00977FDA"/>
    <w:rsid w:val="00980C6C"/>
    <w:rsid w:val="009819A7"/>
    <w:rsid w:val="0098388B"/>
    <w:rsid w:val="009855CB"/>
    <w:rsid w:val="00993FF1"/>
    <w:rsid w:val="00995E28"/>
    <w:rsid w:val="009B441A"/>
    <w:rsid w:val="009D7401"/>
    <w:rsid w:val="009F4E34"/>
    <w:rsid w:val="00A047C1"/>
    <w:rsid w:val="00A04879"/>
    <w:rsid w:val="00A15CCB"/>
    <w:rsid w:val="00A23ECE"/>
    <w:rsid w:val="00A37838"/>
    <w:rsid w:val="00A46E54"/>
    <w:rsid w:val="00A70538"/>
    <w:rsid w:val="00A7222E"/>
    <w:rsid w:val="00A828FE"/>
    <w:rsid w:val="00AA743B"/>
    <w:rsid w:val="00AB0FFD"/>
    <w:rsid w:val="00AC3059"/>
    <w:rsid w:val="00AD1B47"/>
    <w:rsid w:val="00AF1791"/>
    <w:rsid w:val="00AF3396"/>
    <w:rsid w:val="00B1368F"/>
    <w:rsid w:val="00B1791B"/>
    <w:rsid w:val="00B20CE5"/>
    <w:rsid w:val="00B21076"/>
    <w:rsid w:val="00B2238B"/>
    <w:rsid w:val="00B223C4"/>
    <w:rsid w:val="00B239A8"/>
    <w:rsid w:val="00B2618A"/>
    <w:rsid w:val="00B54085"/>
    <w:rsid w:val="00B630B6"/>
    <w:rsid w:val="00B66DCF"/>
    <w:rsid w:val="00B67E69"/>
    <w:rsid w:val="00B940D4"/>
    <w:rsid w:val="00BC087D"/>
    <w:rsid w:val="00BE2880"/>
    <w:rsid w:val="00BF5FA1"/>
    <w:rsid w:val="00BF7E17"/>
    <w:rsid w:val="00C033C0"/>
    <w:rsid w:val="00C27F45"/>
    <w:rsid w:val="00C328D5"/>
    <w:rsid w:val="00C334B5"/>
    <w:rsid w:val="00C431D1"/>
    <w:rsid w:val="00C431D2"/>
    <w:rsid w:val="00C478E8"/>
    <w:rsid w:val="00C51F6B"/>
    <w:rsid w:val="00C52AB8"/>
    <w:rsid w:val="00C77D61"/>
    <w:rsid w:val="00C94BCE"/>
    <w:rsid w:val="00CA2354"/>
    <w:rsid w:val="00CB113A"/>
    <w:rsid w:val="00CB611E"/>
    <w:rsid w:val="00CC0692"/>
    <w:rsid w:val="00CE4CDD"/>
    <w:rsid w:val="00CE69FD"/>
    <w:rsid w:val="00D05639"/>
    <w:rsid w:val="00D30286"/>
    <w:rsid w:val="00D32C1B"/>
    <w:rsid w:val="00D35C0B"/>
    <w:rsid w:val="00D43BF4"/>
    <w:rsid w:val="00D741B9"/>
    <w:rsid w:val="00D7655D"/>
    <w:rsid w:val="00DD177B"/>
    <w:rsid w:val="00DD715E"/>
    <w:rsid w:val="00DE1044"/>
    <w:rsid w:val="00DE3F34"/>
    <w:rsid w:val="00DF75F1"/>
    <w:rsid w:val="00DF7EFB"/>
    <w:rsid w:val="00E01901"/>
    <w:rsid w:val="00E02860"/>
    <w:rsid w:val="00E41A85"/>
    <w:rsid w:val="00E632B9"/>
    <w:rsid w:val="00E642D2"/>
    <w:rsid w:val="00E73945"/>
    <w:rsid w:val="00E817F7"/>
    <w:rsid w:val="00E841E9"/>
    <w:rsid w:val="00EA44F4"/>
    <w:rsid w:val="00EB58D5"/>
    <w:rsid w:val="00ED314F"/>
    <w:rsid w:val="00EE2387"/>
    <w:rsid w:val="00EE2492"/>
    <w:rsid w:val="00EE2B91"/>
    <w:rsid w:val="00EE4DE8"/>
    <w:rsid w:val="00F046D5"/>
    <w:rsid w:val="00F10A53"/>
    <w:rsid w:val="00F1302A"/>
    <w:rsid w:val="00F27C03"/>
    <w:rsid w:val="00F41158"/>
    <w:rsid w:val="00F62AC2"/>
    <w:rsid w:val="00F62F9C"/>
    <w:rsid w:val="00F73059"/>
    <w:rsid w:val="00F911C0"/>
    <w:rsid w:val="00F95756"/>
    <w:rsid w:val="00FB00ED"/>
    <w:rsid w:val="00FC744C"/>
    <w:rsid w:val="00FD7790"/>
    <w:rsid w:val="00FE084D"/>
    <w:rsid w:val="00FE334E"/>
    <w:rsid w:val="00FF2EA8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61200"/>
  <w15:docId w15:val="{9FDBD6CC-8367-4BCD-9103-BCF0F3B6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2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765"/>
  </w:style>
  <w:style w:type="paragraph" w:styleId="Piedepgina">
    <w:name w:val="footer"/>
    <w:basedOn w:val="Normal"/>
    <w:link w:val="PiedepginaCar"/>
    <w:uiPriority w:val="99"/>
    <w:unhideWhenUsed/>
    <w:rsid w:val="001F2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765"/>
  </w:style>
  <w:style w:type="paragraph" w:styleId="Textodeglobo">
    <w:name w:val="Balloon Text"/>
    <w:basedOn w:val="Normal"/>
    <w:link w:val="TextodegloboCar"/>
    <w:uiPriority w:val="99"/>
    <w:semiHidden/>
    <w:unhideWhenUsed/>
    <w:rsid w:val="0061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9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35F5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35F5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35F5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20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20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2023"/>
    <w:rPr>
      <w:vertAlign w:val="superscript"/>
    </w:rPr>
  </w:style>
  <w:style w:type="paragraph" w:styleId="Prrafodelista">
    <w:name w:val="List Paragraph"/>
    <w:basedOn w:val="Normal"/>
    <w:uiPriority w:val="34"/>
    <w:qFormat/>
    <w:rsid w:val="00DD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2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86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9777">
              <w:marLeft w:val="0"/>
              <w:marRight w:val="0"/>
              <w:marTop w:val="100"/>
              <w:marBottom w:val="1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350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306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846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20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742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323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0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458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45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3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7475">
                      <w:marLeft w:val="75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single" w:sz="36" w:space="0" w:color="1171C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182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234312">
                          <w:marLeft w:val="120"/>
                          <w:marRight w:val="12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0252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078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89835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9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12533">
                                  <w:marLeft w:val="150"/>
                                  <w:marRight w:val="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1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1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9081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9046">
                              <w:marLeft w:val="225"/>
                              <w:marRight w:val="15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2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EEEEE"/>
                                    <w:right w:val="none" w:sz="0" w:space="0" w:color="auto"/>
                                  </w:divBdr>
                                </w:div>
                                <w:div w:id="13510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EEEEE"/>
                                    <w:right w:val="none" w:sz="0" w:space="0" w:color="auto"/>
                                  </w:divBdr>
                                </w:div>
                                <w:div w:id="17286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EEEEE"/>
                                    <w:right w:val="none" w:sz="0" w:space="0" w:color="auto"/>
                                  </w:divBdr>
                                </w:div>
                                <w:div w:id="13533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EEEEE"/>
                                    <w:right w:val="none" w:sz="0" w:space="0" w:color="auto"/>
                                  </w:divBdr>
                                </w:div>
                                <w:div w:id="168640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EEEEE"/>
                                    <w:right w:val="none" w:sz="0" w:space="0" w:color="auto"/>
                                  </w:divBdr>
                                </w:div>
                                <w:div w:id="4135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EEEEE"/>
                                    <w:right w:val="none" w:sz="0" w:space="0" w:color="auto"/>
                                  </w:divBdr>
                                </w:div>
                                <w:div w:id="15854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872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39515">
                              <w:marLeft w:val="225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35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914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02223">
                          <w:marLeft w:val="22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19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39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6273">
                          <w:marLeft w:val="22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24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3181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609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78870">
                          <w:marLeft w:val="22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355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9377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37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74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4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7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65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2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8961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5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146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54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13552">
                          <w:marLeft w:val="22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6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91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87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F7A1-4A44-4F33-94EE-CE1C051B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Punto Mipe Ñuble</dc:creator>
  <cp:lastModifiedBy>Cuenta Microsoft</cp:lastModifiedBy>
  <cp:revision>2</cp:revision>
  <cp:lastPrinted>2020-12-17T12:27:00Z</cp:lastPrinted>
  <dcterms:created xsi:type="dcterms:W3CDTF">2024-09-05T16:04:00Z</dcterms:created>
  <dcterms:modified xsi:type="dcterms:W3CDTF">2024-09-05T16:04:00Z</dcterms:modified>
</cp:coreProperties>
</file>